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B1EAA" w14:textId="4565EF22" w:rsidR="0089447F" w:rsidRPr="00C15E88" w:rsidRDefault="0089447F" w:rsidP="005E3A7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</w:rPr>
        <w:fldChar w:fldCharType="begin"/>
      </w:r>
      <w:r w:rsidRPr="00C15E88">
        <w:rPr>
          <w:rFonts w:ascii="Arial" w:hAnsi="Arial" w:cs="Arial"/>
          <w:sz w:val="20"/>
          <w:szCs w:val="20"/>
        </w:rPr>
        <w:instrText xml:space="preserve"> HYPERLINK "http://zradio.org/quick-family-recipes/crockpot-chicken-enchiladas/" \t "_blank" </w:instrText>
      </w:r>
      <w:r w:rsidRPr="00C15E88">
        <w:rPr>
          <w:rFonts w:ascii="Arial" w:hAnsi="Arial" w:cs="Arial"/>
          <w:sz w:val="20"/>
          <w:szCs w:val="20"/>
        </w:rPr>
        <w:fldChar w:fldCharType="separate"/>
      </w:r>
      <w:r w:rsidRPr="00C15E8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Carol’s Crockpot Chicken Enchiladas </w:t>
      </w:r>
      <w:r w:rsidRPr="00C15E88">
        <w:rPr>
          <w:rFonts w:ascii="Arial" w:hAnsi="Arial" w:cs="Arial"/>
          <w:sz w:val="20"/>
          <w:szCs w:val="20"/>
        </w:rPr>
        <w:fldChar w:fldCharType="end"/>
      </w:r>
    </w:p>
    <w:p w14:paraId="5CED8542" w14:textId="0733A57E" w:rsidR="005E3A7E" w:rsidRPr="00C15E88" w:rsidRDefault="005E3A7E" w:rsidP="005E3A7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 xml:space="preserve">Summer calls for another Quick Family Recipe in the crockpot…this is Tyler’s favorite way to cook! I love enchiladas, but they are so bad for you. That’s why I love this recipe…I figured out a way to make them in the crockpot without all the oil, so I do not feel so bad about myself eating them. </w:t>
      </w:r>
    </w:p>
    <w:p w14:paraId="1F1E2C31" w14:textId="5D249D63" w:rsidR="005E3A7E" w:rsidRPr="00C15E88" w:rsidRDefault="005E3A7E" w:rsidP="005E3A7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 xml:space="preserve">Yep, I dump the tortillas into the crockpot, too! They are like the noodles in a casserole…or hot dish if you are from North Dakota and the </w:t>
      </w:r>
      <w:r w:rsidR="00D155EC" w:rsidRPr="00C15E88">
        <w:rPr>
          <w:rFonts w:ascii="Arial" w:eastAsia="Times New Roman" w:hAnsi="Arial" w:cs="Arial"/>
          <w:sz w:val="20"/>
          <w:szCs w:val="20"/>
        </w:rPr>
        <w:t>Midwest</w:t>
      </w:r>
      <w:r w:rsidRPr="00C15E88">
        <w:rPr>
          <w:rFonts w:ascii="Arial" w:eastAsia="Times New Roman" w:hAnsi="Arial" w:cs="Arial"/>
          <w:sz w:val="20"/>
          <w:szCs w:val="20"/>
        </w:rPr>
        <w:t xml:space="preserve"> like my husband!</w:t>
      </w:r>
    </w:p>
    <w:p w14:paraId="639206E6" w14:textId="77777777" w:rsidR="005E3A7E" w:rsidRPr="00C15E88" w:rsidRDefault="005E3A7E" w:rsidP="005E3A7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Your kids can make this for you…they can make dinner while you are cooking breakfast…that’s how easy this is. Then when you get home, you add a few more of the ingredients to the crockpot and dinner is on the table 45 minutes later.</w:t>
      </w:r>
    </w:p>
    <w:p w14:paraId="741FA11C" w14:textId="77777777" w:rsidR="005E3A7E" w:rsidRPr="00C15E88" w:rsidRDefault="005E3A7E" w:rsidP="005E3A7E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Let’s get started!</w:t>
      </w:r>
    </w:p>
    <w:p w14:paraId="7C749D2A" w14:textId="77777777" w:rsidR="005E3A7E" w:rsidRPr="00C15E88" w:rsidRDefault="005E3A7E" w:rsidP="00D155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b/>
          <w:bCs/>
          <w:sz w:val="20"/>
          <w:szCs w:val="20"/>
        </w:rPr>
        <w:t>Ingredients: </w:t>
      </w:r>
    </w:p>
    <w:p w14:paraId="20BE46FA" w14:textId="1BE97C86" w:rsidR="005E3A7E" w:rsidRPr="00C15E88" w:rsidRDefault="005E3A7E" w:rsidP="00C15E8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 xml:space="preserve">1.5-2 </w:t>
      </w:r>
      <w:r w:rsidR="00B201BE" w:rsidRPr="00C15E88">
        <w:rPr>
          <w:rFonts w:ascii="Arial" w:eastAsia="Times New Roman" w:hAnsi="Arial" w:cs="Arial"/>
          <w:sz w:val="20"/>
          <w:szCs w:val="20"/>
        </w:rPr>
        <w:t>lbs.</w:t>
      </w:r>
      <w:bookmarkStart w:id="0" w:name="_GoBack"/>
      <w:bookmarkEnd w:id="0"/>
      <w:r w:rsidRPr="00C15E88">
        <w:rPr>
          <w:rFonts w:ascii="Arial" w:eastAsia="Times New Roman" w:hAnsi="Arial" w:cs="Arial"/>
          <w:sz w:val="20"/>
          <w:szCs w:val="20"/>
        </w:rPr>
        <w:t xml:space="preserve"> Boneless, Skinless Chicken Breast</w:t>
      </w:r>
    </w:p>
    <w:p w14:paraId="3EB59BE5" w14:textId="77777777" w:rsidR="005E3A7E" w:rsidRPr="00C15E88" w:rsidRDefault="005E3A7E" w:rsidP="00C15E8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1 or 2 Cans of Black Beans (Drained)</w:t>
      </w:r>
    </w:p>
    <w:p w14:paraId="582A6713" w14:textId="77777777" w:rsidR="005E3A7E" w:rsidRPr="00C15E88" w:rsidRDefault="005E3A7E" w:rsidP="00C15E8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1 Can Green Chiles</w:t>
      </w:r>
    </w:p>
    <w:p w14:paraId="6DC1174C" w14:textId="77777777" w:rsidR="005E3A7E" w:rsidRPr="00C15E88" w:rsidRDefault="005E3A7E" w:rsidP="00C15E8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1 GIANT (28 0z) Can of Red Enchilada Sauce</w:t>
      </w:r>
    </w:p>
    <w:p w14:paraId="23A79ED2" w14:textId="77777777" w:rsidR="005E3A7E" w:rsidRPr="00C15E88" w:rsidRDefault="005E3A7E" w:rsidP="00C15E8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4 Cups Mexican Shredded Cheese</w:t>
      </w:r>
    </w:p>
    <w:p w14:paraId="70849A74" w14:textId="77777777" w:rsidR="005E3A7E" w:rsidRPr="00C15E88" w:rsidRDefault="005E3A7E" w:rsidP="00C15E8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1 Can of Sliced Black Olives (Drained)</w:t>
      </w:r>
    </w:p>
    <w:p w14:paraId="2A264EE0" w14:textId="77777777" w:rsidR="005E3A7E" w:rsidRPr="00C15E88" w:rsidRDefault="005E3A7E" w:rsidP="00C15E8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1 Package Corn Tortillas</w:t>
      </w:r>
    </w:p>
    <w:p w14:paraId="1AACAF3C" w14:textId="0F113980" w:rsidR="005E3A7E" w:rsidRPr="00C15E88" w:rsidRDefault="005E3A7E" w:rsidP="00C15E8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b/>
          <w:bCs/>
          <w:sz w:val="20"/>
          <w:szCs w:val="20"/>
        </w:rPr>
        <w:t>Optional:</w:t>
      </w:r>
      <w:r w:rsidRPr="00C15E88">
        <w:rPr>
          <w:rFonts w:ascii="Arial" w:eastAsia="Times New Roman" w:hAnsi="Arial" w:cs="Arial"/>
          <w:sz w:val="20"/>
          <w:szCs w:val="20"/>
        </w:rPr>
        <w:t xml:space="preserve"> Your Favorite Taco Toppings</w:t>
      </w:r>
      <w:r w:rsidR="00D155EC" w:rsidRPr="00C15E88">
        <w:rPr>
          <w:rFonts w:ascii="Arial" w:eastAsia="Times New Roman" w:hAnsi="Arial" w:cs="Arial"/>
          <w:sz w:val="20"/>
          <w:szCs w:val="20"/>
        </w:rPr>
        <w:br/>
      </w:r>
    </w:p>
    <w:p w14:paraId="4D9FB766" w14:textId="77777777" w:rsidR="005E3A7E" w:rsidRPr="00C15E88" w:rsidRDefault="005E3A7E" w:rsidP="00D155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b/>
          <w:bCs/>
          <w:sz w:val="20"/>
          <w:szCs w:val="20"/>
        </w:rPr>
        <w:t>Instructions: </w:t>
      </w:r>
    </w:p>
    <w:p w14:paraId="034B96C8" w14:textId="05E41827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 xml:space="preserve">Dump your chicken, can of black beans (drained) and green </w:t>
      </w:r>
      <w:proofErr w:type="spellStart"/>
      <w:r w:rsidRPr="00C15E88">
        <w:rPr>
          <w:rFonts w:ascii="Arial" w:eastAsia="Times New Roman" w:hAnsi="Arial" w:cs="Arial"/>
          <w:sz w:val="20"/>
          <w:szCs w:val="20"/>
        </w:rPr>
        <w:t>chiles</w:t>
      </w:r>
      <w:proofErr w:type="spellEnd"/>
      <w:r w:rsidRPr="00C15E88">
        <w:rPr>
          <w:rFonts w:ascii="Arial" w:eastAsia="Times New Roman" w:hAnsi="Arial" w:cs="Arial"/>
          <w:sz w:val="20"/>
          <w:szCs w:val="20"/>
        </w:rPr>
        <w:t xml:space="preserve"> into your crockpot. Chicken can be frozen.</w:t>
      </w:r>
    </w:p>
    <w:p w14:paraId="1A7F4B11" w14:textId="5CD9F32C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Add the entire giant can of enchilada sauce to the crockpot. Set the crockpot on low</w:t>
      </w:r>
      <w:r w:rsidR="00C15E88" w:rsidRPr="00C15E88">
        <w:rPr>
          <w:rFonts w:ascii="Arial" w:hAnsi="Arial" w:cs="Arial"/>
          <w:sz w:val="20"/>
          <w:szCs w:val="20"/>
          <w:shd w:val="clear" w:color="auto" w:fill="FFFFFF"/>
        </w:rPr>
        <w:t xml:space="preserve"> and cook all day while you are </w:t>
      </w:r>
      <w:r w:rsidRPr="00C15E88">
        <w:rPr>
          <w:rFonts w:ascii="Arial" w:hAnsi="Arial" w:cs="Arial"/>
          <w:sz w:val="20"/>
          <w:szCs w:val="20"/>
          <w:shd w:val="clear" w:color="auto" w:fill="FFFFFF"/>
        </w:rPr>
        <w:t>gone (8-10 hours). If you need this first part done faster, you can set your crockpot on high and cook for 4 hours.</w:t>
      </w:r>
    </w:p>
    <w:p w14:paraId="24BC7DD0" w14:textId="178D6AD5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When you get home, take two forks and shred your chicken.</w:t>
      </w:r>
    </w:p>
    <w:p w14:paraId="27483B62" w14:textId="1FB8FA97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Slice your tortillas into strips (they act as noodles for your casserole).</w:t>
      </w:r>
    </w:p>
    <w:p w14:paraId="167227E8" w14:textId="7A5871A2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Dump tortilla strips, can of black olives and 2 cups of the cheese into the crockpot.</w:t>
      </w:r>
    </w:p>
    <w:p w14:paraId="2E0C4A2A" w14:textId="70C46094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Stir everything together.</w:t>
      </w:r>
    </w:p>
    <w:p w14:paraId="38B9FA7D" w14:textId="5FBA6773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Add your extra two cups of cheese over the top. I sprinkle a few black olives over the top, too.</w:t>
      </w:r>
    </w:p>
    <w:p w14:paraId="0D1F8005" w14:textId="5B245570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Place lid on your crockpot and cook on low for 40 more minutes.</w:t>
      </w:r>
    </w:p>
    <w:p w14:paraId="1BEE8AF2" w14:textId="3CE14250" w:rsidR="005E3A7E" w:rsidRPr="00C15E88" w:rsidRDefault="005E3A7E" w:rsidP="00C15E8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Dinner is ready! Serve with sour cream and all your favorite taco toppings like avocado, tomato, onion and that yummy white crumbly cheese.</w:t>
      </w:r>
    </w:p>
    <w:p w14:paraId="28B9C8A9" w14:textId="4707E283" w:rsidR="005E3A7E" w:rsidRPr="00C15E88" w:rsidRDefault="005E3A7E" w:rsidP="00C15E8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hAnsi="Arial" w:cs="Arial"/>
          <w:sz w:val="20"/>
          <w:szCs w:val="20"/>
          <w:shd w:val="clear" w:color="auto" w:fill="FFFFFF"/>
        </w:rPr>
        <w:t>Enjoy!</w:t>
      </w:r>
    </w:p>
    <w:p w14:paraId="1489A0AC" w14:textId="7EE59B3B" w:rsidR="005E3A7E" w:rsidRPr="00C15E88" w:rsidRDefault="005E3A7E" w:rsidP="00C15E88">
      <w:pPr>
        <w:spacing w:after="12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12B589D" w14:textId="4E3A8949" w:rsidR="005E3A7E" w:rsidRPr="00C15E88" w:rsidRDefault="005E3A7E" w:rsidP="00C15E8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 xml:space="preserve">We’d love to see your family enjoying time together in the kitchen making this recipe. Share your pics with Ellis and Tyler on the </w:t>
      </w:r>
      <w:hyperlink r:id="rId5" w:history="1">
        <w:r w:rsidRPr="00C15E88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Z88.3 Mornings Facebook page</w:t>
        </w:r>
      </w:hyperlink>
      <w:r w:rsidRPr="00C15E88">
        <w:rPr>
          <w:rFonts w:ascii="Arial" w:eastAsia="Times New Roman" w:hAnsi="Arial" w:cs="Arial"/>
          <w:sz w:val="20"/>
          <w:szCs w:val="20"/>
        </w:rPr>
        <w:t>.</w:t>
      </w:r>
    </w:p>
    <w:p w14:paraId="36963899" w14:textId="54A4E663" w:rsidR="007C4944" w:rsidRPr="00C15E88" w:rsidRDefault="005E3A7E">
      <w:pPr>
        <w:rPr>
          <w:rFonts w:ascii="Arial" w:hAnsi="Arial" w:cs="Arial"/>
          <w:sz w:val="20"/>
          <w:szCs w:val="20"/>
        </w:rPr>
      </w:pPr>
      <w:r w:rsidRPr="00C15E88">
        <w:rPr>
          <w:rFonts w:ascii="Arial" w:eastAsia="Times New Roman" w:hAnsi="Arial" w:cs="Arial"/>
          <w:sz w:val="20"/>
          <w:szCs w:val="20"/>
        </w:rPr>
        <w:t>Carol Ellingson</w:t>
      </w:r>
      <w:r w:rsidRPr="00C15E88">
        <w:rPr>
          <w:rFonts w:ascii="Arial" w:eastAsia="Times New Roman" w:hAnsi="Arial" w:cs="Arial"/>
          <w:sz w:val="20"/>
          <w:szCs w:val="20"/>
        </w:rPr>
        <w:br/>
        <w:t>Z88.3’s Resident Foodie</w:t>
      </w:r>
      <w:r w:rsidRPr="00C15E8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C15E88">
        <w:rPr>
          <w:rFonts w:ascii="Arial" w:eastAsia="Times New Roman" w:hAnsi="Arial" w:cs="Arial"/>
          <w:sz w:val="20"/>
          <w:szCs w:val="20"/>
        </w:rPr>
        <w:t>Originally</w:t>
      </w:r>
      <w:proofErr w:type="gramEnd"/>
      <w:r w:rsidRPr="00C15E88">
        <w:rPr>
          <w:rFonts w:ascii="Arial" w:eastAsia="Times New Roman" w:hAnsi="Arial" w:cs="Arial"/>
          <w:sz w:val="20"/>
          <w:szCs w:val="20"/>
        </w:rPr>
        <w:t xml:space="preserve"> posted on </w:t>
      </w:r>
      <w:hyperlink r:id="rId6" w:tgtFrame="_blank" w:history="1">
        <w:r w:rsidR="00D155EC" w:rsidRPr="00C15E88">
          <w:rPr>
            <w:rStyle w:val="Hyperlink"/>
            <w:rFonts w:ascii="Arial" w:hAnsi="Arial" w:cs="Arial"/>
            <w:sz w:val="20"/>
            <w:szCs w:val="20"/>
          </w:rPr>
          <w:t>Carolbake.com</w:t>
        </w:r>
      </w:hyperlink>
    </w:p>
    <w:sectPr w:rsidR="007C4944" w:rsidRPr="00C15E88" w:rsidSect="00C15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280"/>
    <w:multiLevelType w:val="hybridMultilevel"/>
    <w:tmpl w:val="305E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0E4"/>
    <w:multiLevelType w:val="hybridMultilevel"/>
    <w:tmpl w:val="4CEA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3DFE"/>
    <w:multiLevelType w:val="multilevel"/>
    <w:tmpl w:val="E656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87918"/>
    <w:multiLevelType w:val="multilevel"/>
    <w:tmpl w:val="D85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7E"/>
    <w:rsid w:val="005E3A7E"/>
    <w:rsid w:val="007C4944"/>
    <w:rsid w:val="0089447F"/>
    <w:rsid w:val="00B201BE"/>
    <w:rsid w:val="00C15E88"/>
    <w:rsid w:val="00D1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3878"/>
  <w15:chartTrackingRefBased/>
  <w15:docId w15:val="{70A3D343-D686-4A46-BF2B-EAE3B85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5E3A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Curren</dc:creator>
  <cp:keywords/>
  <dc:description/>
  <cp:lastModifiedBy>Debvol User</cp:lastModifiedBy>
  <cp:revision>5</cp:revision>
  <dcterms:created xsi:type="dcterms:W3CDTF">2019-05-30T14:43:00Z</dcterms:created>
  <dcterms:modified xsi:type="dcterms:W3CDTF">2019-06-14T17:16:00Z</dcterms:modified>
</cp:coreProperties>
</file>