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98853" w14:textId="77777777" w:rsidR="009E044F" w:rsidRPr="00662CFA" w:rsidRDefault="009E044F" w:rsidP="00434154">
      <w:pPr>
        <w:shd w:val="clear" w:color="auto" w:fill="FFFFFF"/>
        <w:spacing w:after="100" w:afterAutospacing="1" w:line="240" w:lineRule="auto"/>
        <w:rPr>
          <w:rFonts w:eastAsia="Times New Roman"/>
          <w:b/>
          <w:color w:val="000000" w:themeColor="text1"/>
          <w:sz w:val="19"/>
          <w:szCs w:val="19"/>
        </w:rPr>
      </w:pPr>
      <w:r w:rsidRPr="00662CFA">
        <w:rPr>
          <w:rFonts w:eastAsia="Times New Roman"/>
          <w:b/>
          <w:color w:val="000000" w:themeColor="text1"/>
          <w:sz w:val="19"/>
          <w:szCs w:val="19"/>
        </w:rPr>
        <w:t>Carol’s Famous Chili</w:t>
      </w:r>
    </w:p>
    <w:p w14:paraId="63DE5010" w14:textId="5FCF4511" w:rsidR="00434154" w:rsidRPr="00662CFA" w:rsidRDefault="00434154" w:rsidP="00434154">
      <w:pPr>
        <w:shd w:val="clear" w:color="auto" w:fill="FFFFFF"/>
        <w:spacing w:after="100" w:afterAutospacing="1" w:line="240" w:lineRule="auto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Chili is a fun dish to make when it’s cold outside! My momma always used the packet until she realized we could save money by making our own. She also used it as a teaching moment for me to learn how to measure and work with fractions.</w:t>
      </w:r>
    </w:p>
    <w:p w14:paraId="62B25CC3" w14:textId="77777777" w:rsidR="00434154" w:rsidRPr="00662CFA" w:rsidRDefault="00434154" w:rsidP="00434154">
      <w:pPr>
        <w:shd w:val="clear" w:color="auto" w:fill="FFFFFF"/>
        <w:spacing w:after="100" w:afterAutospacing="1" w:line="240" w:lineRule="auto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What I’ve found by making my own is that I can control the salt and preservatives that go into the food my family makes.</w:t>
      </w:r>
    </w:p>
    <w:p w14:paraId="6F9D94B5" w14:textId="18AF46D9" w:rsidR="00434154" w:rsidRPr="00662CFA" w:rsidRDefault="00434154" w:rsidP="00434154">
      <w:pPr>
        <w:shd w:val="clear" w:color="auto" w:fill="FFFFFF"/>
        <w:spacing w:after="100" w:afterAutospacing="1" w:line="240" w:lineRule="auto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This is also a fun dish to make for game day. Make a huge pot of it and then set up a toppings bar for your friends and family to enjoy during the game. It makes a super impressive spread and is also great served with the</w:t>
      </w:r>
      <w:r w:rsidR="005C3C2E" w:rsidRPr="00662CFA">
        <w:rPr>
          <w:rStyle w:val="Hyperlink"/>
          <w:sz w:val="19"/>
          <w:szCs w:val="19"/>
        </w:rPr>
        <w:t xml:space="preserve"> </w:t>
      </w:r>
      <w:hyperlink r:id="rId5" w:history="1">
        <w:r w:rsidR="005C3C2E" w:rsidRPr="00662CFA">
          <w:rPr>
            <w:rStyle w:val="Hyperlink"/>
            <w:sz w:val="19"/>
            <w:szCs w:val="19"/>
          </w:rPr>
          <w:t>Skillet Cornbread</w:t>
        </w:r>
        <w:r w:rsidRPr="00662CFA">
          <w:rPr>
            <w:rStyle w:val="Hyperlink"/>
            <w:rFonts w:eastAsia="Times New Roman"/>
            <w:sz w:val="19"/>
            <w:szCs w:val="19"/>
          </w:rPr>
          <w:t> </w:t>
        </w:r>
      </w:hyperlink>
      <w:r w:rsidRPr="00662CFA">
        <w:rPr>
          <w:rFonts w:eastAsia="Times New Roman"/>
          <w:color w:val="000000" w:themeColor="text1"/>
          <w:sz w:val="19"/>
          <w:szCs w:val="19"/>
        </w:rPr>
        <w:t>we made last week.</w:t>
      </w:r>
    </w:p>
    <w:p w14:paraId="4DB31558" w14:textId="77777777" w:rsidR="00434154" w:rsidRPr="00662CFA" w:rsidRDefault="00434154" w:rsidP="00434154">
      <w:pPr>
        <w:shd w:val="clear" w:color="auto" w:fill="FFFFFF"/>
        <w:spacing w:after="100" w:afterAutospacing="1" w:line="240" w:lineRule="auto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Let’s get cookin….</w:t>
      </w:r>
    </w:p>
    <w:p w14:paraId="6A46C09C" w14:textId="38628922" w:rsidR="00434154" w:rsidRPr="00662CFA" w:rsidRDefault="00434154" w:rsidP="009E044F">
      <w:pPr>
        <w:shd w:val="clear" w:color="auto" w:fill="FFFFFF"/>
        <w:spacing w:after="0" w:line="240" w:lineRule="auto"/>
        <w:rPr>
          <w:rFonts w:eastAsia="Times New Roman"/>
          <w:b/>
          <w:bCs/>
          <w:color w:val="000000" w:themeColor="text1"/>
          <w:sz w:val="19"/>
          <w:szCs w:val="19"/>
        </w:rPr>
      </w:pPr>
      <w:r w:rsidRPr="00662CFA">
        <w:rPr>
          <w:rFonts w:eastAsia="Times New Roman"/>
          <w:b/>
          <w:bCs/>
          <w:color w:val="000000" w:themeColor="text1"/>
          <w:sz w:val="19"/>
          <w:szCs w:val="19"/>
        </w:rPr>
        <w:t>Ingredients:</w:t>
      </w:r>
    </w:p>
    <w:p w14:paraId="3733AAAE" w14:textId="77777777" w:rsidR="009E044F" w:rsidRPr="00662CFA" w:rsidRDefault="009E044F" w:rsidP="009E044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19"/>
          <w:szCs w:val="19"/>
        </w:rPr>
      </w:pPr>
    </w:p>
    <w:p w14:paraId="1E7764F3" w14:textId="77777777" w:rsidR="00662CFA" w:rsidRPr="00662CFA" w:rsidRDefault="00434154" w:rsidP="00662CFA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2 lbs Ground Beef</w:t>
      </w:r>
    </w:p>
    <w:p w14:paraId="09E9D00A" w14:textId="77777777" w:rsidR="00662CFA" w:rsidRPr="00662CFA" w:rsidRDefault="00434154" w:rsidP="00662CFA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1/2 Onion Chopped</w:t>
      </w:r>
    </w:p>
    <w:p w14:paraId="03522B8A" w14:textId="77777777" w:rsidR="00662CFA" w:rsidRPr="00662CFA" w:rsidRDefault="00434154" w:rsidP="00662CFA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1 – 28 Oz Can Crushed Tomatoes (Use sauce or diced or whatever tomatoes you have in your pantry. You can’t go wrong, but I prefer the big can of crushed tomatoes over the sauce I had in my pantry.)</w:t>
      </w:r>
    </w:p>
    <w:p w14:paraId="537CBA76" w14:textId="77777777" w:rsidR="00662CFA" w:rsidRPr="00662CFA" w:rsidRDefault="00434154" w:rsidP="00662CFA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1 Can of Rotel (Not pictured below)</w:t>
      </w:r>
    </w:p>
    <w:p w14:paraId="2D7344CA" w14:textId="77777777" w:rsidR="00662CFA" w:rsidRPr="00662CFA" w:rsidRDefault="00434154" w:rsidP="00662CFA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2 Cans Dark Red Kidney Beans, Drained</w:t>
      </w:r>
    </w:p>
    <w:p w14:paraId="7747E22B" w14:textId="77777777" w:rsidR="00662CFA" w:rsidRPr="00662CFA" w:rsidRDefault="00434154" w:rsidP="00662CFA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Chili Seasoning Spice Blend – 1/3 Cup Chili Powder, 2 Tbsp Paprika, 1 Tsp Cumin, 1 Tsp Garlic Powder, 1 Tsp Oregano and 1 Tsp Salt. Optional: Add 1/4 to 1 Tsp of Cayenne Pepper if you like the kick.</w:t>
      </w:r>
    </w:p>
    <w:p w14:paraId="6F078D24" w14:textId="77777777" w:rsidR="00662CFA" w:rsidRPr="00662CFA" w:rsidRDefault="00434154" w:rsidP="00662CFA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1/4 Cup Mesa Flour</w:t>
      </w:r>
    </w:p>
    <w:p w14:paraId="0C24E388" w14:textId="77777777" w:rsidR="00662CFA" w:rsidRPr="00662CFA" w:rsidRDefault="00434154" w:rsidP="00662CFA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1 Cup of Water and 1/3 Cup of Water Separated.</w:t>
      </w:r>
    </w:p>
    <w:p w14:paraId="1F071085" w14:textId="7C6385E5" w:rsidR="00662CFA" w:rsidRPr="00662CFA" w:rsidRDefault="00434154" w:rsidP="00662CFA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 xml:space="preserve">Optional Toppings: Cheese, Sour Cream, Diced Onions, Diced Jalapeños, </w:t>
      </w:r>
      <w:r w:rsidR="009E044F" w:rsidRPr="00662CFA">
        <w:rPr>
          <w:rFonts w:eastAsia="Times New Roman"/>
          <w:color w:val="000000" w:themeColor="text1"/>
          <w:sz w:val="19"/>
          <w:szCs w:val="19"/>
        </w:rPr>
        <w:t>Fritos,</w:t>
      </w:r>
      <w:r w:rsidRPr="00662CFA">
        <w:rPr>
          <w:rFonts w:eastAsia="Times New Roman"/>
          <w:color w:val="000000" w:themeColor="text1"/>
          <w:sz w:val="19"/>
          <w:szCs w:val="19"/>
        </w:rPr>
        <w:t xml:space="preserve"> Oyster Crackers all make good toppings for your homemade chili. </w:t>
      </w:r>
    </w:p>
    <w:p w14:paraId="5777E5C6" w14:textId="77777777" w:rsidR="009E044F" w:rsidRPr="00662CFA" w:rsidRDefault="009E044F" w:rsidP="0013248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 w:themeColor="text1"/>
          <w:sz w:val="19"/>
          <w:szCs w:val="19"/>
        </w:rPr>
      </w:pPr>
    </w:p>
    <w:p w14:paraId="7D7C1F97" w14:textId="01B18F71" w:rsidR="00434154" w:rsidRPr="00662CFA" w:rsidRDefault="00434154" w:rsidP="0013248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 w:themeColor="text1"/>
          <w:sz w:val="19"/>
          <w:szCs w:val="19"/>
        </w:rPr>
      </w:pPr>
      <w:r w:rsidRPr="00662CFA">
        <w:rPr>
          <w:rFonts w:eastAsia="Times New Roman"/>
          <w:b/>
          <w:bCs/>
          <w:color w:val="000000" w:themeColor="text1"/>
          <w:sz w:val="19"/>
          <w:szCs w:val="19"/>
        </w:rPr>
        <w:t>How to Make:</w:t>
      </w:r>
    </w:p>
    <w:p w14:paraId="13D89CB9" w14:textId="77777777" w:rsidR="00132482" w:rsidRPr="00662CFA" w:rsidRDefault="00132482" w:rsidP="00132482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19"/>
          <w:szCs w:val="19"/>
        </w:rPr>
      </w:pPr>
    </w:p>
    <w:p w14:paraId="204CB8A7" w14:textId="220ACBB8" w:rsidR="00662CFA" w:rsidRPr="00662CFA" w:rsidRDefault="00434154" w:rsidP="00662CFA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In a bowl, mix together the Chili Seasoning Spice Blend (1/3 Cup Chili Powder, 2 Tbsp Paprika, 1 Tsp Cumin, 1 Tsp Garlic Powder, 1 Tsp Oregano and 1 Tsp Salt. Optional: Add 1/4 to 1 Tsp of Cayenne Pepper if you like the kick). That’s going to make your chili seasoning! Set aside.</w:t>
      </w:r>
    </w:p>
    <w:p w14:paraId="5D20737E" w14:textId="77777777" w:rsidR="00662CFA" w:rsidRPr="00662CFA" w:rsidRDefault="00434154" w:rsidP="00662CFA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In a large pot, add olive oil to the bottom and then add your chopped onion to the pan.</w:t>
      </w:r>
    </w:p>
    <w:p w14:paraId="1790D826" w14:textId="46A5AE67" w:rsidR="00434154" w:rsidRPr="00662CFA" w:rsidRDefault="00434154" w:rsidP="00662CFA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Let your onion cook down a little bit before adding your ground beef.</w:t>
      </w:r>
    </w:p>
    <w:p w14:paraId="65A0FB87" w14:textId="77777777" w:rsidR="00662CFA" w:rsidRPr="00662CFA" w:rsidRDefault="00434154" w:rsidP="00662CFA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Brown your ground beef, then drain out the extra liquid before adding anything else to the pot.</w:t>
      </w:r>
    </w:p>
    <w:p w14:paraId="37F9C02D" w14:textId="77777777" w:rsidR="00662CFA" w:rsidRPr="00662CFA" w:rsidRDefault="00434154" w:rsidP="00662CFA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Add in your 28 oz can of crushed tomatoes (even though pic shows smaller can of sauce, it’s what I had in my pantry…Trust me, it’s much better when you use the 28 oz can of crushed tomatoes instead of adding more water.  ) and a can of Rotel.</w:t>
      </w:r>
    </w:p>
    <w:p w14:paraId="00B80B06" w14:textId="77777777" w:rsidR="00662CFA" w:rsidRPr="00662CFA" w:rsidRDefault="00434154" w:rsidP="00662CFA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Add in your 2 cans of drained Dark Red Kidney Beans.</w:t>
      </w:r>
    </w:p>
    <w:p w14:paraId="21617D11" w14:textId="77777777" w:rsidR="00662CFA" w:rsidRPr="00662CFA" w:rsidRDefault="00434154" w:rsidP="00662CFA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Dump in 1 cup of water (reserving the 1/3 cup for later).</w:t>
      </w:r>
    </w:p>
    <w:p w14:paraId="4565A273" w14:textId="77777777" w:rsidR="00662CFA" w:rsidRPr="00662CFA" w:rsidRDefault="00434154" w:rsidP="00662CFA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Stir in your spice mix and let simmer for 15-20 Minutes.</w:t>
      </w:r>
    </w:p>
    <w:p w14:paraId="71CB5211" w14:textId="77777777" w:rsidR="00662CFA" w:rsidRPr="00662CFA" w:rsidRDefault="00434154" w:rsidP="00662CFA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In a bowl, take your 1/4 cup of Mesa Flour and mix together with 1/3 cup of water. Use a fork to stir together and get rid of the lumps.</w:t>
      </w:r>
    </w:p>
    <w:p w14:paraId="1E15BE0F" w14:textId="260420B1" w:rsidR="00434154" w:rsidRPr="00662CFA" w:rsidRDefault="00434154" w:rsidP="00662CFA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Pour your Mesa Mixture into your chili stir together. This is going to thicken up your chili!</w:t>
      </w:r>
    </w:p>
    <w:p w14:paraId="1C50317F" w14:textId="77777777" w:rsidR="00662CFA" w:rsidRPr="00662CFA" w:rsidRDefault="00434154" w:rsidP="00662CFA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Let simmer for another 5-10 minutes and you’ve got the best chili ever made!</w:t>
      </w:r>
    </w:p>
    <w:p w14:paraId="50A1213D" w14:textId="25B7EEC8" w:rsidR="00434154" w:rsidRPr="00662CFA" w:rsidRDefault="00434154" w:rsidP="00662CF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/>
          <w:color w:val="000000" w:themeColor="text1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Top with your favorite toppings and Enjoy! </w:t>
      </w:r>
      <w:r w:rsidRPr="00662CF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5A591CAF" wp14:editId="27AE4975">
                <wp:extent cx="304800" cy="304800"/>
                <wp:effectExtent l="0" t="0" r="0" b="0"/>
                <wp:docPr id="2" name="Rectangle 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764BE2" id="Rectangle 2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qImZ&#10;Ns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49D9F851" w14:textId="77777777" w:rsidR="007A4F8C" w:rsidRPr="00662CFA" w:rsidRDefault="007A4F8C" w:rsidP="007A4F8C">
      <w:pPr>
        <w:pStyle w:val="ListParagraph"/>
        <w:shd w:val="clear" w:color="auto" w:fill="FFFFFF"/>
        <w:spacing w:after="0" w:line="240" w:lineRule="auto"/>
        <w:rPr>
          <w:rFonts w:eastAsia="Times New Roman"/>
          <w:sz w:val="19"/>
          <w:szCs w:val="19"/>
        </w:rPr>
      </w:pPr>
    </w:p>
    <w:p w14:paraId="508503FD" w14:textId="1E712029" w:rsidR="00434154" w:rsidRPr="00662CFA" w:rsidRDefault="00434154" w:rsidP="00434154">
      <w:pPr>
        <w:shd w:val="clear" w:color="auto" w:fill="FFFFFF"/>
        <w:spacing w:after="100" w:afterAutospacing="1" w:line="240" w:lineRule="auto"/>
        <w:rPr>
          <w:rFonts w:eastAsia="Times New Roman"/>
          <w:sz w:val="19"/>
          <w:szCs w:val="19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Ellis and Tyler would love to see how much fun you have making your chili or setting it up for a party… You can share your pics on the </w:t>
      </w:r>
      <w:hyperlink r:id="rId6" w:history="1">
        <w:r w:rsidR="007A4F8C" w:rsidRPr="00662CFA">
          <w:rPr>
            <w:rStyle w:val="Hyperlink"/>
            <w:sz w:val="19"/>
            <w:szCs w:val="19"/>
          </w:rPr>
          <w:t>Z88.3 Mornings</w:t>
        </w:r>
        <w:r w:rsidR="00E04526">
          <w:rPr>
            <w:rStyle w:val="Hyperlink"/>
            <w:sz w:val="19"/>
            <w:szCs w:val="19"/>
          </w:rPr>
          <w:t xml:space="preserve"> Facebook</w:t>
        </w:r>
        <w:bookmarkStart w:id="0" w:name="_GoBack"/>
        <w:bookmarkEnd w:id="0"/>
        <w:r w:rsidR="007A4F8C" w:rsidRPr="00662CFA">
          <w:rPr>
            <w:rStyle w:val="Hyperlink"/>
            <w:sz w:val="19"/>
            <w:szCs w:val="19"/>
          </w:rPr>
          <w:t xml:space="preserve"> Page</w:t>
        </w:r>
      </w:hyperlink>
      <w:r w:rsidRPr="00662CFA">
        <w:rPr>
          <w:rFonts w:eastAsia="Times New Roman"/>
          <w:sz w:val="19"/>
          <w:szCs w:val="19"/>
        </w:rPr>
        <w:t>!</w:t>
      </w:r>
    </w:p>
    <w:p w14:paraId="318E42C1" w14:textId="6460D9A4" w:rsidR="00C32A99" w:rsidRPr="00662CFA" w:rsidRDefault="00434154" w:rsidP="007A4F8C">
      <w:p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</w:rPr>
      </w:pPr>
      <w:r w:rsidRPr="00662CFA">
        <w:rPr>
          <w:rFonts w:eastAsia="Times New Roman"/>
          <w:color w:val="000000" w:themeColor="text1"/>
          <w:sz w:val="19"/>
          <w:szCs w:val="19"/>
        </w:rPr>
        <w:t>Carol Ellingson</w:t>
      </w:r>
      <w:r w:rsidRPr="00662CFA">
        <w:rPr>
          <w:rFonts w:eastAsia="Times New Roman"/>
          <w:color w:val="000000" w:themeColor="text1"/>
          <w:sz w:val="19"/>
          <w:szCs w:val="19"/>
        </w:rPr>
        <w:br/>
        <w:t>Z88.3’s Resident Foodie</w:t>
      </w:r>
      <w:r w:rsidRPr="00662CFA">
        <w:rPr>
          <w:rFonts w:eastAsia="Times New Roman"/>
          <w:color w:val="000000" w:themeColor="text1"/>
          <w:sz w:val="19"/>
          <w:szCs w:val="19"/>
        </w:rPr>
        <w:br/>
        <w:t>Originally poste</w:t>
      </w:r>
      <w:r w:rsidRPr="00662CFA">
        <w:rPr>
          <w:rFonts w:eastAsia="Times New Roman"/>
          <w:color w:val="000000" w:themeColor="text1"/>
          <w:sz w:val="20"/>
          <w:szCs w:val="20"/>
        </w:rPr>
        <w:t>d on </w:t>
      </w:r>
      <w:hyperlink r:id="rId7" w:tgtFrame="_blank" w:history="1">
        <w:r w:rsidR="007A4F8C" w:rsidRPr="00662CFA">
          <w:rPr>
            <w:rStyle w:val="Hyperlink"/>
            <w:sz w:val="20"/>
            <w:szCs w:val="20"/>
          </w:rPr>
          <w:t>Carolbake.com</w:t>
        </w:r>
      </w:hyperlink>
    </w:p>
    <w:sectPr w:rsidR="00C32A99" w:rsidRPr="00662CFA" w:rsidSect="00662CF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898"/>
    <w:multiLevelType w:val="hybridMultilevel"/>
    <w:tmpl w:val="A4E6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3E33"/>
    <w:multiLevelType w:val="multilevel"/>
    <w:tmpl w:val="F99E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210E"/>
    <w:multiLevelType w:val="multilevel"/>
    <w:tmpl w:val="777C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B1A28"/>
    <w:multiLevelType w:val="multilevel"/>
    <w:tmpl w:val="2C1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A1E21"/>
    <w:multiLevelType w:val="multilevel"/>
    <w:tmpl w:val="3E74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B5817"/>
    <w:multiLevelType w:val="multilevel"/>
    <w:tmpl w:val="56CA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447EE"/>
    <w:multiLevelType w:val="hybridMultilevel"/>
    <w:tmpl w:val="4DAC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8712E"/>
    <w:multiLevelType w:val="multilevel"/>
    <w:tmpl w:val="9D8C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2528E"/>
    <w:multiLevelType w:val="multilevel"/>
    <w:tmpl w:val="D602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F10CF"/>
    <w:multiLevelType w:val="multilevel"/>
    <w:tmpl w:val="1EC8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D266D"/>
    <w:multiLevelType w:val="multilevel"/>
    <w:tmpl w:val="D8B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496D06"/>
    <w:multiLevelType w:val="multilevel"/>
    <w:tmpl w:val="884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A442F"/>
    <w:multiLevelType w:val="multilevel"/>
    <w:tmpl w:val="E3B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54"/>
    <w:rsid w:val="00132482"/>
    <w:rsid w:val="002E1996"/>
    <w:rsid w:val="00434154"/>
    <w:rsid w:val="005C3C2E"/>
    <w:rsid w:val="00662CFA"/>
    <w:rsid w:val="007A4F8C"/>
    <w:rsid w:val="009E044F"/>
    <w:rsid w:val="00C32A99"/>
    <w:rsid w:val="00E0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75AF"/>
  <w15:chartTrackingRefBased/>
  <w15:docId w15:val="{282047C1-8C2D-4848-B2AA-7916064A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45D6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1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4154"/>
    <w:rPr>
      <w:b/>
      <w:bCs/>
    </w:rPr>
  </w:style>
  <w:style w:type="paragraph" w:styleId="ListParagraph">
    <w:name w:val="List Paragraph"/>
    <w:basedOn w:val="Normal"/>
    <w:uiPriority w:val="34"/>
    <w:qFormat/>
    <w:rsid w:val="0013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olbak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88.3Mornings/" TargetMode="External"/><Relationship Id="rId5" Type="http://schemas.openxmlformats.org/officeDocument/2006/relationships/hyperlink" Target="https://zradio.org/qfr-all-quick-family-recipes/skillet-cornbre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Quilty</dc:creator>
  <cp:keywords/>
  <dc:description/>
  <cp:lastModifiedBy>Amanda Nash</cp:lastModifiedBy>
  <cp:revision>8</cp:revision>
  <dcterms:created xsi:type="dcterms:W3CDTF">2019-05-20T12:04:00Z</dcterms:created>
  <dcterms:modified xsi:type="dcterms:W3CDTF">2019-06-10T19:49:00Z</dcterms:modified>
</cp:coreProperties>
</file>