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B1F07" w14:textId="77777777" w:rsidR="00E040F2" w:rsidRPr="00810BD8" w:rsidRDefault="00E040F2" w:rsidP="00A41714">
      <w:pPr>
        <w:shd w:val="clear" w:color="auto" w:fill="FFFFFF"/>
        <w:spacing w:after="100" w:afterAutospacing="1" w:line="240" w:lineRule="auto"/>
        <w:rPr>
          <w:rFonts w:eastAsia="Times New Roman"/>
          <w:b/>
          <w:color w:val="auto"/>
          <w:sz w:val="20"/>
          <w:szCs w:val="20"/>
        </w:rPr>
      </w:pPr>
      <w:r w:rsidRPr="00810BD8">
        <w:rPr>
          <w:rFonts w:eastAsia="Times New Roman"/>
          <w:b/>
          <w:color w:val="auto"/>
          <w:sz w:val="20"/>
          <w:szCs w:val="20"/>
        </w:rPr>
        <w:t>Carol’s Tangy Pepper Brie</w:t>
      </w:r>
    </w:p>
    <w:p w14:paraId="7E9BAA88" w14:textId="06A98C88" w:rsidR="00A41714" w:rsidRPr="00810BD8" w:rsidRDefault="00A41714" w:rsidP="00E040F2">
      <w:pPr>
        <w:shd w:val="clear" w:color="auto" w:fill="FFFFFF"/>
        <w:spacing w:after="0" w:line="240" w:lineRule="auto"/>
        <w:rPr>
          <w:rFonts w:eastAsia="Times New Roman"/>
          <w:color w:val="auto"/>
          <w:sz w:val="20"/>
          <w:szCs w:val="20"/>
        </w:rPr>
      </w:pPr>
      <w:r w:rsidRPr="00810BD8">
        <w:rPr>
          <w:rFonts w:eastAsia="Times New Roman"/>
          <w:color w:val="auto"/>
          <w:sz w:val="20"/>
          <w:szCs w:val="20"/>
        </w:rPr>
        <w:t>We made it through Christmas! I hope your holiday was filled with lots of yummy food and great memories!</w:t>
      </w:r>
    </w:p>
    <w:p w14:paraId="3181045D" w14:textId="77777777" w:rsidR="00E040F2" w:rsidRPr="00810BD8" w:rsidRDefault="00E040F2" w:rsidP="00E040F2">
      <w:pPr>
        <w:shd w:val="clear" w:color="auto" w:fill="FFFFFF"/>
        <w:spacing w:after="0" w:line="240" w:lineRule="auto"/>
        <w:rPr>
          <w:rFonts w:eastAsia="Times New Roman"/>
          <w:color w:val="auto"/>
          <w:sz w:val="20"/>
          <w:szCs w:val="20"/>
        </w:rPr>
      </w:pPr>
    </w:p>
    <w:p w14:paraId="34EA2735" w14:textId="5BA820B7" w:rsidR="00A41714" w:rsidRPr="00810BD8" w:rsidRDefault="00A41714" w:rsidP="00E040F2">
      <w:pPr>
        <w:shd w:val="clear" w:color="auto" w:fill="FFFFFF"/>
        <w:spacing w:after="0" w:line="240" w:lineRule="auto"/>
        <w:rPr>
          <w:rFonts w:eastAsia="Times New Roman"/>
          <w:color w:val="auto"/>
          <w:sz w:val="20"/>
          <w:szCs w:val="20"/>
        </w:rPr>
      </w:pPr>
      <w:r w:rsidRPr="00810BD8">
        <w:rPr>
          <w:rFonts w:eastAsia="Times New Roman"/>
          <w:color w:val="auto"/>
          <w:sz w:val="20"/>
          <w:szCs w:val="20"/>
        </w:rPr>
        <w:t>If you are still needing some help with leftovers, don’t forget that we made </w:t>
      </w:r>
      <w:hyperlink r:id="rId5" w:history="1">
        <w:r w:rsidRPr="00EA00FC">
          <w:rPr>
            <w:rStyle w:val="Hyperlink"/>
            <w:rFonts w:eastAsia="Times New Roman"/>
            <w:b/>
            <w:bCs/>
            <w:sz w:val="20"/>
            <w:szCs w:val="20"/>
          </w:rPr>
          <w:t>leftover scramble</w:t>
        </w:r>
      </w:hyperlink>
      <w:r w:rsidR="00E023BE" w:rsidRPr="00810BD8">
        <w:rPr>
          <w:rFonts w:eastAsia="Times New Roman"/>
          <w:b/>
          <w:bCs/>
          <w:color w:val="auto"/>
          <w:sz w:val="20"/>
          <w:szCs w:val="20"/>
          <w:u w:val="single"/>
        </w:rPr>
        <w:t xml:space="preserve"> </w:t>
      </w:r>
      <w:r w:rsidRPr="00810BD8">
        <w:rPr>
          <w:rFonts w:eastAsia="Times New Roman"/>
          <w:color w:val="auto"/>
          <w:sz w:val="20"/>
          <w:szCs w:val="20"/>
        </w:rPr>
        <w:t>and </w:t>
      </w:r>
      <w:hyperlink r:id="rId6" w:history="1">
        <w:r w:rsidRPr="00EA00FC">
          <w:rPr>
            <w:rStyle w:val="Hyperlink"/>
            <w:rFonts w:eastAsia="Times New Roman"/>
            <w:b/>
            <w:bCs/>
            <w:sz w:val="20"/>
            <w:szCs w:val="20"/>
          </w:rPr>
          <w:t>turkey pot pie</w:t>
        </w:r>
        <w:r w:rsidRPr="00EA00FC">
          <w:rPr>
            <w:rStyle w:val="Hyperlink"/>
            <w:rFonts w:eastAsia="Times New Roman"/>
            <w:sz w:val="20"/>
            <w:szCs w:val="20"/>
          </w:rPr>
          <w:t> </w:t>
        </w:r>
      </w:hyperlink>
      <w:r w:rsidRPr="00810BD8">
        <w:rPr>
          <w:rFonts w:eastAsia="Times New Roman"/>
          <w:color w:val="auto"/>
          <w:sz w:val="20"/>
          <w:szCs w:val="20"/>
        </w:rPr>
        <w:t>together in the weeks leading up to Christmas. Just click on each recipe name and it will take you to the recipe page to help you create fun meals with the rest of those Christmas leftovers!</w:t>
      </w:r>
      <w:r w:rsidR="00E040F2" w:rsidRPr="00810BD8">
        <w:rPr>
          <w:rFonts w:eastAsia="Times New Roman"/>
          <w:color w:val="auto"/>
          <w:sz w:val="20"/>
          <w:szCs w:val="20"/>
        </w:rPr>
        <w:t>)</w:t>
      </w:r>
    </w:p>
    <w:p w14:paraId="080A13E5" w14:textId="77777777" w:rsidR="00E040F2" w:rsidRPr="00810BD8" w:rsidRDefault="00E040F2" w:rsidP="00E040F2">
      <w:pPr>
        <w:shd w:val="clear" w:color="auto" w:fill="FFFFFF"/>
        <w:spacing w:after="0" w:line="240" w:lineRule="auto"/>
        <w:rPr>
          <w:rFonts w:eastAsia="Times New Roman"/>
          <w:color w:val="auto"/>
          <w:sz w:val="20"/>
          <w:szCs w:val="20"/>
        </w:rPr>
      </w:pPr>
    </w:p>
    <w:p w14:paraId="039F567B" w14:textId="77777777" w:rsidR="00E040F2" w:rsidRPr="00810BD8" w:rsidRDefault="00A41714" w:rsidP="00E040F2">
      <w:pPr>
        <w:shd w:val="clear" w:color="auto" w:fill="FFFFFF"/>
        <w:spacing w:after="0" w:line="240" w:lineRule="auto"/>
        <w:rPr>
          <w:rFonts w:eastAsia="Times New Roman"/>
          <w:color w:val="auto"/>
          <w:sz w:val="20"/>
          <w:szCs w:val="20"/>
        </w:rPr>
      </w:pPr>
      <w:r w:rsidRPr="00810BD8">
        <w:rPr>
          <w:rFonts w:eastAsia="Times New Roman"/>
          <w:color w:val="auto"/>
          <w:sz w:val="20"/>
          <w:szCs w:val="20"/>
        </w:rPr>
        <w:t>It’s hard to believe that we are already looking forward to New Years! That means a fun night filled with fun food and appetizers…whether you keep it small with family or big with tons of friends! My momma loves brie, so we always look for fun appetizers to make with brie. This one we learned from one of those home cooking Pampered Chef parties and it has been in our recipe book ever since</w:t>
      </w:r>
    </w:p>
    <w:p w14:paraId="15EEE337" w14:textId="0618E1E9" w:rsidR="00A41714" w:rsidRPr="00810BD8" w:rsidRDefault="00A41714" w:rsidP="00E040F2">
      <w:pPr>
        <w:shd w:val="clear" w:color="auto" w:fill="FFFFFF"/>
        <w:spacing w:after="0" w:line="240" w:lineRule="auto"/>
        <w:rPr>
          <w:rFonts w:eastAsia="Times New Roman"/>
          <w:color w:val="auto"/>
          <w:sz w:val="20"/>
          <w:szCs w:val="20"/>
        </w:rPr>
      </w:pPr>
      <w:r w:rsidRPr="00810BD8">
        <w:rPr>
          <w:rFonts w:eastAsia="Times New Roman"/>
          <w:color w:val="auto"/>
          <w:sz w:val="20"/>
          <w:szCs w:val="20"/>
        </w:rPr>
        <w:t>.</w:t>
      </w:r>
    </w:p>
    <w:p w14:paraId="088F68FC" w14:textId="12C54DF4" w:rsidR="00A41714" w:rsidRPr="00810BD8" w:rsidRDefault="00A41714" w:rsidP="00E040F2">
      <w:pPr>
        <w:shd w:val="clear" w:color="auto" w:fill="FFFFFF"/>
        <w:spacing w:after="0" w:line="240" w:lineRule="auto"/>
        <w:rPr>
          <w:rFonts w:eastAsia="Times New Roman"/>
          <w:color w:val="auto"/>
          <w:sz w:val="20"/>
          <w:szCs w:val="20"/>
        </w:rPr>
      </w:pPr>
      <w:r w:rsidRPr="00810BD8">
        <w:rPr>
          <w:rFonts w:eastAsia="Times New Roman"/>
          <w:color w:val="auto"/>
          <w:sz w:val="20"/>
          <w:szCs w:val="20"/>
        </w:rPr>
        <w:t>There’s a couple of ingredients that you have to prep then you let the oven do the work. The whole thing including cook time takes less than 20 minutes, and I promise, you’ll be the talk of the party with this awesome recipe!</w:t>
      </w:r>
    </w:p>
    <w:p w14:paraId="364C55FE" w14:textId="77777777" w:rsidR="00E040F2" w:rsidRPr="00810BD8" w:rsidRDefault="00E040F2" w:rsidP="00E040F2">
      <w:pPr>
        <w:shd w:val="clear" w:color="auto" w:fill="FFFFFF"/>
        <w:spacing w:after="0" w:line="240" w:lineRule="auto"/>
        <w:rPr>
          <w:rFonts w:eastAsia="Times New Roman"/>
          <w:color w:val="auto"/>
          <w:sz w:val="20"/>
          <w:szCs w:val="20"/>
        </w:rPr>
      </w:pPr>
    </w:p>
    <w:p w14:paraId="00BB4146" w14:textId="298BCEA3" w:rsidR="00A41714" w:rsidRPr="00810BD8" w:rsidRDefault="00A41714" w:rsidP="00E040F2">
      <w:pPr>
        <w:shd w:val="clear" w:color="auto" w:fill="FFFFFF"/>
        <w:spacing w:after="0" w:line="240" w:lineRule="auto"/>
        <w:rPr>
          <w:rFonts w:eastAsia="Times New Roman"/>
          <w:color w:val="auto"/>
          <w:sz w:val="20"/>
          <w:szCs w:val="20"/>
        </w:rPr>
      </w:pPr>
      <w:r w:rsidRPr="00810BD8">
        <w:rPr>
          <w:rFonts w:eastAsia="Times New Roman"/>
          <w:color w:val="auto"/>
          <w:sz w:val="20"/>
          <w:szCs w:val="20"/>
        </w:rPr>
        <w:t>Let’s get cooking!</w:t>
      </w:r>
    </w:p>
    <w:p w14:paraId="73830320" w14:textId="77777777" w:rsidR="00E040F2" w:rsidRPr="00810BD8" w:rsidRDefault="00E040F2" w:rsidP="00E040F2">
      <w:pPr>
        <w:shd w:val="clear" w:color="auto" w:fill="FFFFFF"/>
        <w:spacing w:after="0" w:line="240" w:lineRule="auto"/>
        <w:rPr>
          <w:rFonts w:eastAsia="Times New Roman"/>
          <w:color w:val="auto"/>
          <w:sz w:val="20"/>
          <w:szCs w:val="20"/>
        </w:rPr>
      </w:pPr>
    </w:p>
    <w:p w14:paraId="2AC3D6F9" w14:textId="77777777" w:rsidR="00A41714" w:rsidRPr="00810BD8" w:rsidRDefault="00A41714" w:rsidP="00810BD8">
      <w:pPr>
        <w:shd w:val="clear" w:color="auto" w:fill="FFFFFF"/>
        <w:spacing w:after="0" w:line="240" w:lineRule="auto"/>
        <w:rPr>
          <w:rFonts w:eastAsia="Times New Roman"/>
          <w:color w:val="auto"/>
          <w:sz w:val="20"/>
          <w:szCs w:val="20"/>
        </w:rPr>
      </w:pPr>
      <w:r w:rsidRPr="00810BD8">
        <w:rPr>
          <w:rFonts w:eastAsia="Times New Roman"/>
          <w:b/>
          <w:bCs/>
          <w:color w:val="auto"/>
          <w:sz w:val="20"/>
          <w:szCs w:val="20"/>
        </w:rPr>
        <w:t>Ingredients:</w:t>
      </w:r>
    </w:p>
    <w:p w14:paraId="78E83373" w14:textId="50AC413E" w:rsidR="00E040F2" w:rsidRPr="00810BD8" w:rsidRDefault="00A41714" w:rsidP="00810BD8">
      <w:pPr>
        <w:pStyle w:val="ListParagraph"/>
        <w:numPr>
          <w:ilvl w:val="0"/>
          <w:numId w:val="11"/>
        </w:numPr>
        <w:shd w:val="clear" w:color="auto" w:fill="FFFFFF"/>
        <w:spacing w:after="0" w:line="240" w:lineRule="auto"/>
        <w:contextualSpacing w:val="0"/>
        <w:rPr>
          <w:rFonts w:eastAsia="Times New Roman"/>
          <w:color w:val="auto"/>
          <w:sz w:val="20"/>
          <w:szCs w:val="20"/>
        </w:rPr>
      </w:pPr>
      <w:r w:rsidRPr="00810BD8">
        <w:rPr>
          <w:rFonts w:eastAsia="Times New Roman"/>
          <w:color w:val="auto"/>
          <w:sz w:val="20"/>
          <w:szCs w:val="20"/>
        </w:rPr>
        <w:t>1/2 Cup chopped pecans</w:t>
      </w:r>
    </w:p>
    <w:p w14:paraId="5BBE7F4E" w14:textId="48421C5B" w:rsidR="00E040F2" w:rsidRPr="00810BD8" w:rsidRDefault="00A41714" w:rsidP="00810BD8">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1 Jalapeño pepper, stemmed and seeded, plus I extra jalapeño for garnish</w:t>
      </w:r>
    </w:p>
    <w:p w14:paraId="0683555E" w14:textId="3D198B71" w:rsidR="00E040F2" w:rsidRPr="00810BD8" w:rsidRDefault="00A41714" w:rsidP="00810BD8">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1/4 cup of your favorite jam (peach, apricot and marmalades…anything citrusy work best here)</w:t>
      </w:r>
    </w:p>
    <w:p w14:paraId="69A0644C" w14:textId="2D883444" w:rsidR="00E040F2" w:rsidRPr="00810BD8" w:rsidRDefault="00A41714" w:rsidP="00810BD8">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 xml:space="preserve">1 Brie cheese round with rind (8 </w:t>
      </w:r>
      <w:proofErr w:type="spellStart"/>
      <w:r w:rsidRPr="00810BD8">
        <w:rPr>
          <w:rFonts w:eastAsia="Times New Roman"/>
          <w:color w:val="auto"/>
          <w:sz w:val="20"/>
          <w:szCs w:val="20"/>
        </w:rPr>
        <w:t>oz</w:t>
      </w:r>
      <w:proofErr w:type="spellEnd"/>
      <w:r w:rsidRPr="00810BD8">
        <w:rPr>
          <w:rFonts w:eastAsia="Times New Roman"/>
          <w:color w:val="auto"/>
          <w:sz w:val="20"/>
          <w:szCs w:val="20"/>
        </w:rPr>
        <w:t>), room temperature</w:t>
      </w:r>
    </w:p>
    <w:p w14:paraId="04A50D73" w14:textId="5F9BCAB4" w:rsidR="00E040F2" w:rsidRPr="00810BD8" w:rsidRDefault="00A41714" w:rsidP="00810BD8">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1 French baguette loaf</w:t>
      </w:r>
    </w:p>
    <w:p w14:paraId="2E6071A2" w14:textId="77777777" w:rsidR="00A41714" w:rsidRPr="00810BD8" w:rsidRDefault="00A41714" w:rsidP="00810BD8">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Olive Oil</w:t>
      </w:r>
    </w:p>
    <w:p w14:paraId="44F41796" w14:textId="78B6C73F" w:rsidR="00A41714" w:rsidRPr="00810BD8" w:rsidRDefault="00A41714" w:rsidP="00E040F2">
      <w:pPr>
        <w:shd w:val="clear" w:color="auto" w:fill="FFFFFF"/>
        <w:spacing w:after="0" w:line="240" w:lineRule="auto"/>
        <w:rPr>
          <w:rFonts w:eastAsia="Times New Roman"/>
          <w:color w:val="auto"/>
          <w:sz w:val="20"/>
          <w:szCs w:val="20"/>
        </w:rPr>
      </w:pPr>
    </w:p>
    <w:p w14:paraId="5B7E112D" w14:textId="459CCDFB" w:rsidR="00E023BE" w:rsidRPr="00810BD8" w:rsidRDefault="00A41714" w:rsidP="00810BD8">
      <w:pPr>
        <w:shd w:val="clear" w:color="auto" w:fill="FFFFFF"/>
        <w:spacing w:after="0" w:line="240" w:lineRule="auto"/>
        <w:rPr>
          <w:rFonts w:eastAsia="Times New Roman"/>
          <w:b/>
          <w:bCs/>
          <w:color w:val="auto"/>
          <w:sz w:val="20"/>
          <w:szCs w:val="20"/>
        </w:rPr>
      </w:pPr>
      <w:r w:rsidRPr="00810BD8">
        <w:rPr>
          <w:rFonts w:eastAsia="Times New Roman"/>
          <w:b/>
          <w:bCs/>
          <w:color w:val="auto"/>
          <w:sz w:val="20"/>
          <w:szCs w:val="20"/>
        </w:rPr>
        <w:t>Directions:</w:t>
      </w:r>
      <w:bookmarkStart w:id="0" w:name="_GoBack"/>
      <w:bookmarkEnd w:id="0"/>
    </w:p>
    <w:p w14:paraId="13DB7FCB" w14:textId="5496FF14" w:rsidR="00E040F2" w:rsidRPr="00810BD8" w:rsidRDefault="00A41714" w:rsidP="00810BD8">
      <w:pPr>
        <w:pStyle w:val="ListParagraph"/>
        <w:numPr>
          <w:ilvl w:val="0"/>
          <w:numId w:val="12"/>
        </w:numPr>
        <w:shd w:val="clear" w:color="auto" w:fill="FFFFFF"/>
        <w:spacing w:after="0" w:line="240" w:lineRule="auto"/>
        <w:contextualSpacing w:val="0"/>
        <w:rPr>
          <w:rFonts w:eastAsia="Times New Roman"/>
          <w:color w:val="auto"/>
          <w:sz w:val="20"/>
          <w:szCs w:val="20"/>
        </w:rPr>
      </w:pPr>
      <w:r w:rsidRPr="00810BD8">
        <w:rPr>
          <w:rFonts w:eastAsia="Times New Roman"/>
          <w:color w:val="auto"/>
          <w:sz w:val="20"/>
          <w:szCs w:val="20"/>
        </w:rPr>
        <w:t>Preheat oven to 425°F.</w:t>
      </w:r>
    </w:p>
    <w:p w14:paraId="4761C022" w14:textId="17865268" w:rsidR="00E040F2" w:rsidRPr="00810BD8" w:rsidRDefault="00A41714" w:rsidP="00810BD8">
      <w:pPr>
        <w:pStyle w:val="ListParagraph"/>
        <w:numPr>
          <w:ilvl w:val="0"/>
          <w:numId w:val="12"/>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Coarsely chop pecans using with food chopper or knife.</w:t>
      </w:r>
    </w:p>
    <w:p w14:paraId="13F5F198" w14:textId="2826E77D" w:rsidR="00E040F2" w:rsidRPr="00810BD8" w:rsidRDefault="00A41714" w:rsidP="00810BD8">
      <w:pPr>
        <w:pStyle w:val="ListParagraph"/>
        <w:numPr>
          <w:ilvl w:val="0"/>
          <w:numId w:val="12"/>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Chop jalapeño using food chopper or knife.</w:t>
      </w:r>
    </w:p>
    <w:p w14:paraId="484813AF" w14:textId="6E1FDD60" w:rsidR="00E040F2" w:rsidRPr="00810BD8" w:rsidRDefault="00A41714" w:rsidP="00810BD8">
      <w:pPr>
        <w:pStyle w:val="ListParagraph"/>
        <w:numPr>
          <w:ilvl w:val="0"/>
          <w:numId w:val="12"/>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In a small bowl, combine jalapeño and jam; mix well.</w:t>
      </w:r>
    </w:p>
    <w:p w14:paraId="665761DA" w14:textId="66254AE5" w:rsidR="00E040F2" w:rsidRPr="00810BD8" w:rsidRDefault="00A41714" w:rsidP="00810BD8">
      <w:pPr>
        <w:pStyle w:val="ListParagraph"/>
        <w:numPr>
          <w:ilvl w:val="0"/>
          <w:numId w:val="12"/>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Cut Brie in half horizontally like layers of a cake.</w:t>
      </w:r>
    </w:p>
    <w:p w14:paraId="7E2AE446" w14:textId="65942959" w:rsidR="00E040F2" w:rsidRPr="00810BD8" w:rsidRDefault="00A41714" w:rsidP="00810BD8">
      <w:pPr>
        <w:pStyle w:val="ListParagraph"/>
        <w:numPr>
          <w:ilvl w:val="0"/>
          <w:numId w:val="12"/>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Place one half of Brie, cut side up, onto center of baking dish, cookie sheet or baking stone.</w:t>
      </w:r>
    </w:p>
    <w:p w14:paraId="46D4B33C" w14:textId="37D6E073" w:rsidR="00E040F2" w:rsidRPr="00810BD8" w:rsidRDefault="00A41714" w:rsidP="00810BD8">
      <w:pPr>
        <w:pStyle w:val="ListParagraph"/>
        <w:numPr>
          <w:ilvl w:val="0"/>
          <w:numId w:val="12"/>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Spread half of the jalapeño/jam mixture evenly over bottom half of Brie.</w:t>
      </w:r>
    </w:p>
    <w:p w14:paraId="61AA4A72" w14:textId="04C2D2E9" w:rsidR="00E040F2" w:rsidRPr="00810BD8" w:rsidRDefault="00A41714" w:rsidP="00810BD8">
      <w:pPr>
        <w:pStyle w:val="ListParagraph"/>
        <w:numPr>
          <w:ilvl w:val="0"/>
          <w:numId w:val="12"/>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Top with half of the chopped pecans.</w:t>
      </w:r>
    </w:p>
    <w:p w14:paraId="00C288EF" w14:textId="444DE837" w:rsidR="00E040F2" w:rsidRPr="00810BD8" w:rsidRDefault="00A41714" w:rsidP="00810BD8">
      <w:pPr>
        <w:pStyle w:val="ListParagraph"/>
        <w:numPr>
          <w:ilvl w:val="0"/>
          <w:numId w:val="12"/>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Place remaining half of Brie, cut side up on top</w:t>
      </w:r>
      <w:r w:rsidR="00E040F2" w:rsidRPr="00810BD8">
        <w:rPr>
          <w:rFonts w:eastAsia="Times New Roman"/>
          <w:color w:val="auto"/>
          <w:sz w:val="20"/>
          <w:szCs w:val="20"/>
        </w:rPr>
        <w:t>.</w:t>
      </w:r>
    </w:p>
    <w:p w14:paraId="6EA7B88A" w14:textId="46A063EF" w:rsidR="00A41714" w:rsidRPr="00810BD8" w:rsidRDefault="00A41714" w:rsidP="00810BD8">
      <w:pPr>
        <w:pStyle w:val="ListParagraph"/>
        <w:numPr>
          <w:ilvl w:val="0"/>
          <w:numId w:val="12"/>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Spread remaining jalapeño jam mixture over Brie and sprinkle with remaining pecans.</w:t>
      </w:r>
    </w:p>
    <w:p w14:paraId="5EF0B215" w14:textId="2AA5BC7B" w:rsidR="00E040F2" w:rsidRPr="00810BD8" w:rsidRDefault="00A41714" w:rsidP="00810BD8">
      <w:pPr>
        <w:pStyle w:val="ListParagraph"/>
        <w:numPr>
          <w:ilvl w:val="0"/>
          <w:numId w:val="12"/>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Cut baguette into angled slices and arrange baguette slices around Brie.</w:t>
      </w:r>
    </w:p>
    <w:p w14:paraId="60054609" w14:textId="5AA978FC" w:rsidR="00E040F2" w:rsidRPr="00810BD8" w:rsidRDefault="00A41714" w:rsidP="00810BD8">
      <w:pPr>
        <w:pStyle w:val="ListParagraph"/>
        <w:numPr>
          <w:ilvl w:val="0"/>
          <w:numId w:val="12"/>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Drizzle bread slices with olive oil.</w:t>
      </w:r>
    </w:p>
    <w:p w14:paraId="0F0D704B" w14:textId="31BEB82E" w:rsidR="00E040F2" w:rsidRPr="00810BD8" w:rsidRDefault="00A41714" w:rsidP="00810BD8">
      <w:pPr>
        <w:pStyle w:val="ListParagraph"/>
        <w:numPr>
          <w:ilvl w:val="0"/>
          <w:numId w:val="12"/>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Optional: For a simple, but fun garnish, slice a jalapeño pepper in half lengthwise. Brush cut surface with jam and place next to Brie before baking.</w:t>
      </w:r>
    </w:p>
    <w:p w14:paraId="4F165B1A" w14:textId="3D6BC804" w:rsidR="00E040F2" w:rsidRPr="00810BD8" w:rsidRDefault="00A41714" w:rsidP="00810BD8">
      <w:pPr>
        <w:pStyle w:val="ListParagraph"/>
        <w:numPr>
          <w:ilvl w:val="0"/>
          <w:numId w:val="12"/>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Bake 8-10 minutes or until baguette slices are golden brown and Brie begins to soften.</w:t>
      </w:r>
    </w:p>
    <w:p w14:paraId="6A971FF3" w14:textId="5719DB1E" w:rsidR="00E040F2" w:rsidRPr="00810BD8" w:rsidRDefault="00A41714" w:rsidP="00810BD8">
      <w:pPr>
        <w:pStyle w:val="ListParagraph"/>
        <w:numPr>
          <w:ilvl w:val="0"/>
          <w:numId w:val="12"/>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Remove from oven; let stand 5 minutes before using a spreader to serve.</w:t>
      </w:r>
    </w:p>
    <w:p w14:paraId="0E5D8AEE" w14:textId="6D136019" w:rsidR="00A41714" w:rsidRDefault="00A41714" w:rsidP="00810BD8">
      <w:pPr>
        <w:pStyle w:val="ListParagraph"/>
        <w:numPr>
          <w:ilvl w:val="0"/>
          <w:numId w:val="12"/>
        </w:numPr>
        <w:shd w:val="clear" w:color="auto" w:fill="FFFFFF"/>
        <w:spacing w:before="120" w:after="0" w:line="240" w:lineRule="auto"/>
        <w:contextualSpacing w:val="0"/>
        <w:rPr>
          <w:rFonts w:eastAsia="Times New Roman"/>
          <w:color w:val="auto"/>
          <w:sz w:val="20"/>
          <w:szCs w:val="20"/>
        </w:rPr>
      </w:pPr>
      <w:r w:rsidRPr="00810BD8">
        <w:rPr>
          <w:rFonts w:eastAsia="Times New Roman"/>
          <w:color w:val="auto"/>
          <w:sz w:val="20"/>
          <w:szCs w:val="20"/>
        </w:rPr>
        <w:t>Enjoy! </w:t>
      </w:r>
    </w:p>
    <w:p w14:paraId="1B5AA1AF" w14:textId="77777777" w:rsidR="00810BD8" w:rsidRPr="00810BD8" w:rsidRDefault="00810BD8" w:rsidP="00810BD8">
      <w:pPr>
        <w:pStyle w:val="ListParagraph"/>
        <w:shd w:val="clear" w:color="auto" w:fill="FFFFFF"/>
        <w:spacing w:before="120" w:after="0" w:line="240" w:lineRule="auto"/>
        <w:contextualSpacing w:val="0"/>
        <w:rPr>
          <w:rFonts w:eastAsia="Times New Roman"/>
          <w:color w:val="auto"/>
          <w:sz w:val="20"/>
          <w:szCs w:val="20"/>
        </w:rPr>
      </w:pPr>
    </w:p>
    <w:p w14:paraId="35A77E70" w14:textId="53851CA6" w:rsidR="00A41714" w:rsidRPr="00810BD8" w:rsidRDefault="00A41714" w:rsidP="00810BD8">
      <w:pPr>
        <w:shd w:val="clear" w:color="auto" w:fill="FFFFFF"/>
        <w:spacing w:after="100" w:afterAutospacing="1" w:line="240" w:lineRule="auto"/>
        <w:rPr>
          <w:rFonts w:eastAsia="Times New Roman"/>
          <w:color w:val="auto"/>
          <w:sz w:val="20"/>
          <w:szCs w:val="20"/>
        </w:rPr>
      </w:pPr>
      <w:r w:rsidRPr="00810BD8">
        <w:rPr>
          <w:rFonts w:eastAsia="Times New Roman"/>
          <w:color w:val="auto"/>
          <w:sz w:val="20"/>
          <w:szCs w:val="20"/>
        </w:rPr>
        <w:t>Ellis and Tyler would love to see your family’s New Year’s Eve pics…feel free to share them on the </w:t>
      </w:r>
      <w:hyperlink r:id="rId7" w:history="1">
        <w:r w:rsidRPr="00810BD8">
          <w:rPr>
            <w:rStyle w:val="Hyperlink"/>
            <w:rFonts w:eastAsia="Times New Roman"/>
            <w:bCs/>
            <w:sz w:val="20"/>
            <w:szCs w:val="20"/>
          </w:rPr>
          <w:t>Z88.3 Mornings Facebook Page</w:t>
        </w:r>
      </w:hyperlink>
      <w:r w:rsidRPr="00810BD8">
        <w:rPr>
          <w:rFonts w:eastAsia="Times New Roman"/>
          <w:color w:val="auto"/>
          <w:sz w:val="20"/>
          <w:szCs w:val="20"/>
        </w:rPr>
        <w:t>!</w:t>
      </w:r>
    </w:p>
    <w:p w14:paraId="1C8F369B" w14:textId="77777777" w:rsidR="003D1F29" w:rsidRPr="00810BD8" w:rsidRDefault="00A41714" w:rsidP="003D1F29">
      <w:pPr>
        <w:rPr>
          <w:sz w:val="20"/>
          <w:szCs w:val="20"/>
        </w:rPr>
      </w:pPr>
      <w:r w:rsidRPr="00810BD8">
        <w:rPr>
          <w:rFonts w:eastAsia="Times New Roman"/>
          <w:color w:val="auto"/>
          <w:sz w:val="20"/>
          <w:szCs w:val="20"/>
        </w:rPr>
        <w:t>Carol Ellingson</w:t>
      </w:r>
      <w:r w:rsidRPr="00810BD8">
        <w:rPr>
          <w:rFonts w:eastAsia="Times New Roman"/>
          <w:color w:val="auto"/>
          <w:sz w:val="20"/>
          <w:szCs w:val="20"/>
        </w:rPr>
        <w:br/>
        <w:t>Z88.3’s Resident Foodie</w:t>
      </w:r>
      <w:r w:rsidRPr="00810BD8">
        <w:rPr>
          <w:rFonts w:eastAsia="Times New Roman"/>
          <w:color w:val="auto"/>
          <w:sz w:val="20"/>
          <w:szCs w:val="20"/>
        </w:rPr>
        <w:br/>
      </w:r>
      <w:proofErr w:type="gramStart"/>
      <w:r w:rsidRPr="00810BD8">
        <w:rPr>
          <w:rFonts w:eastAsia="Times New Roman"/>
          <w:color w:val="auto"/>
          <w:sz w:val="20"/>
          <w:szCs w:val="20"/>
        </w:rPr>
        <w:t>Originally</w:t>
      </w:r>
      <w:proofErr w:type="gramEnd"/>
      <w:r w:rsidRPr="00810BD8">
        <w:rPr>
          <w:rFonts w:eastAsia="Times New Roman"/>
          <w:color w:val="auto"/>
          <w:sz w:val="20"/>
          <w:szCs w:val="20"/>
        </w:rPr>
        <w:t xml:space="preserve"> posted on</w:t>
      </w:r>
      <w:r w:rsidRPr="00810BD8">
        <w:rPr>
          <w:rFonts w:eastAsia="Times New Roman"/>
          <w:sz w:val="20"/>
          <w:szCs w:val="20"/>
        </w:rPr>
        <w:t> </w:t>
      </w:r>
      <w:hyperlink r:id="rId8" w:tgtFrame="_blank" w:history="1">
        <w:r w:rsidR="003D1F29" w:rsidRPr="00810BD8">
          <w:rPr>
            <w:rStyle w:val="Hyperlink"/>
            <w:sz w:val="20"/>
            <w:szCs w:val="20"/>
          </w:rPr>
          <w:t>Carolbake.com</w:t>
        </w:r>
      </w:hyperlink>
    </w:p>
    <w:p w14:paraId="0C7E93EE" w14:textId="7EF98120" w:rsidR="00C32A99" w:rsidRPr="00810BD8" w:rsidRDefault="00C32A99">
      <w:pPr>
        <w:rPr>
          <w:sz w:val="20"/>
          <w:szCs w:val="20"/>
        </w:rPr>
      </w:pPr>
    </w:p>
    <w:sectPr w:rsidR="00C32A99" w:rsidRPr="00810BD8" w:rsidSect="00810BD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2307"/>
    <w:multiLevelType w:val="multilevel"/>
    <w:tmpl w:val="0536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2514B"/>
    <w:multiLevelType w:val="hybridMultilevel"/>
    <w:tmpl w:val="D006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37EBD"/>
    <w:multiLevelType w:val="multilevel"/>
    <w:tmpl w:val="CE1C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616A4"/>
    <w:multiLevelType w:val="hybridMultilevel"/>
    <w:tmpl w:val="6EFE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74775"/>
    <w:multiLevelType w:val="multilevel"/>
    <w:tmpl w:val="1772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70D69"/>
    <w:multiLevelType w:val="multilevel"/>
    <w:tmpl w:val="378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1175B"/>
    <w:multiLevelType w:val="hybridMultilevel"/>
    <w:tmpl w:val="7A907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0C58ED"/>
    <w:multiLevelType w:val="multilevel"/>
    <w:tmpl w:val="7D78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60197"/>
    <w:multiLevelType w:val="multilevel"/>
    <w:tmpl w:val="6A94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C67EA9"/>
    <w:multiLevelType w:val="multilevel"/>
    <w:tmpl w:val="FE28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251F6"/>
    <w:multiLevelType w:val="multilevel"/>
    <w:tmpl w:val="095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47E6A"/>
    <w:multiLevelType w:val="multilevel"/>
    <w:tmpl w:val="FC16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8"/>
  </w:num>
  <w:num w:numId="5">
    <w:abstractNumId w:val="4"/>
  </w:num>
  <w:num w:numId="6">
    <w:abstractNumId w:val="2"/>
  </w:num>
  <w:num w:numId="7">
    <w:abstractNumId w:val="11"/>
  </w:num>
  <w:num w:numId="8">
    <w:abstractNumId w:val="10"/>
  </w:num>
  <w:num w:numId="9">
    <w:abstractNumId w:val="5"/>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14"/>
    <w:rsid w:val="003D1F29"/>
    <w:rsid w:val="00810BD8"/>
    <w:rsid w:val="00A41714"/>
    <w:rsid w:val="00C32A99"/>
    <w:rsid w:val="00E023BE"/>
    <w:rsid w:val="00E040F2"/>
    <w:rsid w:val="00EA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7623"/>
  <w15:chartTrackingRefBased/>
  <w15:docId w15:val="{1BC3FDB6-9CAE-4D20-9CAD-17DA44B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7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41714"/>
    <w:rPr>
      <w:color w:val="0000FF"/>
      <w:u w:val="single"/>
    </w:rPr>
  </w:style>
  <w:style w:type="character" w:styleId="Strong">
    <w:name w:val="Strong"/>
    <w:basedOn w:val="DefaultParagraphFont"/>
    <w:uiPriority w:val="22"/>
    <w:qFormat/>
    <w:rsid w:val="00A41714"/>
    <w:rPr>
      <w:b/>
      <w:bCs/>
    </w:rPr>
  </w:style>
  <w:style w:type="paragraph" w:styleId="ListParagraph">
    <w:name w:val="List Paragraph"/>
    <w:basedOn w:val="Normal"/>
    <w:uiPriority w:val="34"/>
    <w:qFormat/>
    <w:rsid w:val="00E0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6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olbake.com/" TargetMode="External"/><Relationship Id="rId3" Type="http://schemas.openxmlformats.org/officeDocument/2006/relationships/settings" Target="settings.xml"/><Relationship Id="rId7" Type="http://schemas.openxmlformats.org/officeDocument/2006/relationships/hyperlink" Target="http://facebook.com/Z88.3Mor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radio.org/quick-family-recipes/leftover-pot-pie/" TargetMode="External"/><Relationship Id="rId5" Type="http://schemas.openxmlformats.org/officeDocument/2006/relationships/hyperlink" Target="https://zradio.org/quick-family-recipes/leftover-scramb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8</cp:revision>
  <dcterms:created xsi:type="dcterms:W3CDTF">2019-05-20T11:58:00Z</dcterms:created>
  <dcterms:modified xsi:type="dcterms:W3CDTF">2019-06-13T17:06:00Z</dcterms:modified>
</cp:coreProperties>
</file>