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D4F6" w14:textId="46E5D344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  <w:r w:rsidRPr="00F00BD3">
        <w:rPr>
          <w:rFonts w:eastAsia="Times New Roman"/>
          <w:b/>
          <w:color w:val="auto"/>
          <w:sz w:val="18"/>
          <w:szCs w:val="18"/>
        </w:rPr>
        <w:t>Carol’s French Bread Pizzas</w:t>
      </w:r>
      <w:r w:rsidR="00FB1A06" w:rsidRPr="00F00BD3">
        <w:rPr>
          <w:rFonts w:eastAsia="Times New Roman"/>
          <w:b/>
          <w:color w:val="auto"/>
          <w:sz w:val="18"/>
          <w:szCs w:val="18"/>
        </w:rPr>
        <w:t xml:space="preserve"> (Traditional Pepperoni)</w:t>
      </w:r>
    </w:p>
    <w:p w14:paraId="092325DA" w14:textId="77777777" w:rsidR="00B94F69" w:rsidRPr="00F00BD3" w:rsidRDefault="00B94F6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6CCDDAF" w14:textId="4A5E1B0D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 xml:space="preserve">It’s 1980 something…or in my case early 90’s (I feel like I’m setting up an episode of the </w:t>
      </w:r>
      <w:proofErr w:type="spellStart"/>
      <w:r w:rsidRPr="00F00BD3">
        <w:rPr>
          <w:rFonts w:eastAsia="Times New Roman"/>
          <w:color w:val="auto"/>
          <w:sz w:val="18"/>
          <w:szCs w:val="18"/>
        </w:rPr>
        <w:t>Goldbergs</w:t>
      </w:r>
      <w:proofErr w:type="spellEnd"/>
      <w:r w:rsidRPr="00F00BD3">
        <w:rPr>
          <w:rFonts w:eastAsia="Times New Roman"/>
          <w:color w:val="auto"/>
          <w:sz w:val="18"/>
          <w:szCs w:val="18"/>
        </w:rPr>
        <w:t xml:space="preserve">), and all the rage was the Stouffer’s frozen French Bread Pizzas, which I could never have because I was allergic to milk growing up. Somehow the trend of boxed foods went out, and they aren’t so big anymore. </w:t>
      </w:r>
      <w:r w:rsidR="005B19B9" w:rsidRPr="00F00BD3">
        <w:rPr>
          <w:rFonts w:eastAsia="Times New Roman"/>
          <w:color w:val="auto"/>
          <w:sz w:val="18"/>
          <w:szCs w:val="18"/>
        </w:rPr>
        <w:t>Of course,</w:t>
      </w:r>
      <w:r w:rsidRPr="00F00BD3">
        <w:rPr>
          <w:rFonts w:eastAsia="Times New Roman"/>
          <w:color w:val="auto"/>
          <w:sz w:val="18"/>
          <w:szCs w:val="18"/>
        </w:rPr>
        <w:t xml:space="preserve"> I was devastated every time my friends talked about pizza rolls, hot pockets and Stouffer’s French Bread Pizzas because I couldn’t have them.</w:t>
      </w:r>
    </w:p>
    <w:p w14:paraId="17408C94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3C615931" w14:textId="225DCEDA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 xml:space="preserve">Fast forward to 2018 and I think we are all missing out on a quick and easy dinner that the whole family can enjoy making…and eating! So, here I am to bring French bread heaven back again! </w:t>
      </w:r>
      <w:r w:rsidR="005B19B9" w:rsidRPr="00F00BD3">
        <w:rPr>
          <w:rFonts w:eastAsia="Times New Roman"/>
          <w:color w:val="auto"/>
          <w:sz w:val="18"/>
          <w:szCs w:val="18"/>
        </w:rPr>
        <w:t>Tonight,</w:t>
      </w:r>
      <w:r w:rsidRPr="00F00BD3">
        <w:rPr>
          <w:rFonts w:eastAsia="Times New Roman"/>
          <w:color w:val="auto"/>
          <w:sz w:val="18"/>
          <w:szCs w:val="18"/>
        </w:rPr>
        <w:t xml:space="preserve"> we are making our own French </w:t>
      </w:r>
      <w:proofErr w:type="gramStart"/>
      <w:r w:rsidRPr="00F00BD3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00BD3">
        <w:rPr>
          <w:rFonts w:eastAsia="Times New Roman"/>
          <w:color w:val="auto"/>
          <w:sz w:val="18"/>
          <w:szCs w:val="18"/>
        </w:rPr>
        <w:t xml:space="preserve"> pizzas, but the fun part is everyone can make their own. Mom will love this recipe because all the toppings are already cooked, so you are just layering them on French </w:t>
      </w:r>
      <w:proofErr w:type="gramStart"/>
      <w:r w:rsidRPr="00F00BD3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00BD3">
        <w:rPr>
          <w:rFonts w:eastAsia="Times New Roman"/>
          <w:color w:val="auto"/>
          <w:sz w:val="18"/>
          <w:szCs w:val="18"/>
        </w:rPr>
        <w:t xml:space="preserve"> and then it bakes for 10-15 minutes. Voila…dinner is on the table! BUT, mom will also love this recipe because it means picky eaters will all be happy making their own! A winning recipe for everyone! </w:t>
      </w:r>
    </w:p>
    <w:p w14:paraId="03D546CF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7DA785BD" w14:textId="280A1CDC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The skies the limit with toppings…I made 4 different versions to share for this week’s QFR.</w:t>
      </w:r>
    </w:p>
    <w:p w14:paraId="2701FD77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EC294CE" w14:textId="12657408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So, let’s get cooking together…</w:t>
      </w:r>
    </w:p>
    <w:p w14:paraId="59211A6A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29D3611A" w14:textId="0D521855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00BD3">
        <w:rPr>
          <w:rFonts w:eastAsia="Times New Roman"/>
          <w:b/>
          <w:bCs/>
          <w:color w:val="auto"/>
          <w:sz w:val="18"/>
          <w:szCs w:val="18"/>
        </w:rPr>
        <w:t>Ingredients:</w:t>
      </w:r>
    </w:p>
    <w:p w14:paraId="217C316C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594A87A7" w14:textId="77777777" w:rsidR="00FB1A06" w:rsidRPr="00F00BD3" w:rsidRDefault="008D16DE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French Bread from the Bakery (Not Baguettes, but the big, soft loaves)</w:t>
      </w:r>
    </w:p>
    <w:p w14:paraId="06081C58" w14:textId="77777777" w:rsidR="00FB1A06" w:rsidRPr="00F00BD3" w:rsidRDefault="008D16DE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Olive Oil</w:t>
      </w:r>
    </w:p>
    <w:p w14:paraId="0199885D" w14:textId="3059F491" w:rsidR="008D16DE" w:rsidRPr="00F00BD3" w:rsidRDefault="008D16DE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Toppings of Your Choice</w:t>
      </w:r>
    </w:p>
    <w:p w14:paraId="452ADA38" w14:textId="77777777" w:rsidR="005B19B9" w:rsidRPr="00F00BD3" w:rsidRDefault="005B19B9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7A111B24" w14:textId="3E48897F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Here’s the shopping list to make each version I made:</w:t>
      </w:r>
    </w:p>
    <w:p w14:paraId="2DC22D56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7D4B3F98" w14:textId="6FB4293C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00BD3">
        <w:rPr>
          <w:rFonts w:eastAsia="Times New Roman"/>
          <w:b/>
          <w:bCs/>
          <w:color w:val="auto"/>
          <w:sz w:val="18"/>
          <w:szCs w:val="18"/>
        </w:rPr>
        <w:t>Traditional Pepperoni:</w:t>
      </w:r>
    </w:p>
    <w:p w14:paraId="6D9ECD6B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2A965793" w14:textId="77777777" w:rsidR="00FB1A06" w:rsidRPr="00F00BD3" w:rsidRDefault="008D16DE" w:rsidP="00FB1A0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Pizza Sauce</w:t>
      </w:r>
    </w:p>
    <w:p w14:paraId="7450BEB4" w14:textId="77777777" w:rsidR="00FB1A06" w:rsidRPr="00F00BD3" w:rsidRDefault="008D16DE" w:rsidP="00FB1A0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Shredded Mozzarella Cheese</w:t>
      </w:r>
    </w:p>
    <w:p w14:paraId="493762A8" w14:textId="169BDBED" w:rsidR="008D16DE" w:rsidRPr="00F00BD3" w:rsidRDefault="008D16DE" w:rsidP="00FB1A0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Pepperoni</w:t>
      </w:r>
    </w:p>
    <w:p w14:paraId="6CD0A750" w14:textId="7C46F2CF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FE6A8E9" w14:textId="1329BFFA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00BD3">
        <w:rPr>
          <w:rFonts w:eastAsia="Times New Roman"/>
          <w:b/>
          <w:bCs/>
          <w:color w:val="auto"/>
          <w:sz w:val="18"/>
          <w:szCs w:val="18"/>
        </w:rPr>
        <w:t>How to Make:</w:t>
      </w:r>
    </w:p>
    <w:p w14:paraId="43B69098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14905E5" w14:textId="77777777" w:rsidR="00FB1A06" w:rsidRPr="00F00BD3" w:rsidRDefault="008D16DE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Preheat oven to 425 Degrees Fahrenheit</w:t>
      </w:r>
    </w:p>
    <w:p w14:paraId="6224443C" w14:textId="77777777" w:rsidR="00FB1A06" w:rsidRPr="00F00BD3" w:rsidRDefault="008D16DE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Slice French Bread loves in half and then bread in half like a sandwich</w:t>
      </w:r>
    </w:p>
    <w:p w14:paraId="587D6E84" w14:textId="77777777" w:rsidR="00FB1A06" w:rsidRPr="00F00BD3" w:rsidRDefault="008D16DE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Drizzle olive oil on top of all pieces, cut side up</w:t>
      </w:r>
    </w:p>
    <w:p w14:paraId="76919735" w14:textId="4DF8AFCF" w:rsidR="008D16DE" w:rsidRPr="00F00BD3" w:rsidRDefault="008D16DE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This is where the fun begins with layering!  Here’s how I made each one:</w:t>
      </w:r>
    </w:p>
    <w:p w14:paraId="001F14C3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A62B9CC" w14:textId="73BCD9A0" w:rsidR="008D16DE" w:rsidRPr="00F00BD3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00BD3">
        <w:rPr>
          <w:rFonts w:eastAsia="Times New Roman"/>
          <w:b/>
          <w:bCs/>
          <w:color w:val="auto"/>
          <w:sz w:val="18"/>
          <w:szCs w:val="18"/>
        </w:rPr>
        <w:t>Traditional Pepperoni:</w:t>
      </w:r>
    </w:p>
    <w:p w14:paraId="2EF5CCEE" w14:textId="77777777" w:rsidR="005B19B9" w:rsidRPr="00F00BD3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C605D32" w14:textId="77777777" w:rsidR="00FB1A06" w:rsidRPr="00F00BD3" w:rsidRDefault="008D16DE" w:rsidP="00FB1A0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Spread pizza sauce on top of your French bread</w:t>
      </w:r>
    </w:p>
    <w:p w14:paraId="25449067" w14:textId="77777777" w:rsidR="00FB1A06" w:rsidRPr="00F00BD3" w:rsidRDefault="008D16DE" w:rsidP="00FB1A0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Place generous amount of shredded mozzarella cheese on top</w:t>
      </w:r>
    </w:p>
    <w:p w14:paraId="2198732E" w14:textId="73C34540" w:rsidR="008D16DE" w:rsidRPr="00F00BD3" w:rsidRDefault="008D16DE" w:rsidP="00FB1A0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Place pepperoni over top</w:t>
      </w:r>
    </w:p>
    <w:p w14:paraId="37CC540C" w14:textId="77777777" w:rsidR="00FB1A06" w:rsidRPr="00F00BD3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2B09F36D" w14:textId="77777777" w:rsidR="00FB1A06" w:rsidRPr="00F00BD3" w:rsidRDefault="00FB1A06" w:rsidP="00FB1A06">
      <w:pPr>
        <w:pStyle w:val="ListParagraph"/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388E2924" w14:textId="77777777" w:rsidR="00FB1A06" w:rsidRPr="00F00BD3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00BD3">
        <w:rPr>
          <w:rFonts w:eastAsia="Times New Roman"/>
          <w:b/>
          <w:bCs/>
          <w:color w:val="auto"/>
          <w:sz w:val="18"/>
          <w:szCs w:val="18"/>
        </w:rPr>
        <w:t>To Cook:</w:t>
      </w:r>
    </w:p>
    <w:p w14:paraId="40CD2903" w14:textId="77777777" w:rsidR="00FB1A06" w:rsidRPr="00F00BD3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22CD475C" w14:textId="77777777" w:rsidR="00FB1A06" w:rsidRPr="00F00BD3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Place all pizzas on baking sheets (2 to a sheet usually works, so they have a chance to crisp</w:t>
      </w:r>
    </w:p>
    <w:p w14:paraId="7160F672" w14:textId="77777777" w:rsidR="00FB1A06" w:rsidRPr="00F00BD3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Place baking sheets in oven on 425 degrees for 10-15 minutes</w:t>
      </w:r>
    </w:p>
    <w:p w14:paraId="4BE89EBC" w14:textId="77777777" w:rsidR="00FB1A06" w:rsidRPr="00F00BD3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Your pizzas are done when the cheese is melted, and edges start to brown.</w:t>
      </w:r>
    </w:p>
    <w:p w14:paraId="0305FF79" w14:textId="77777777" w:rsidR="00FB1A06" w:rsidRPr="00F00BD3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Remove pans from oven and let sit for 5 minutes to set up</w:t>
      </w:r>
    </w:p>
    <w:p w14:paraId="7457B6C0" w14:textId="24343C9C" w:rsidR="00FB1A06" w:rsidRPr="00F00BD3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 xml:space="preserve">Cut up your French </w:t>
      </w:r>
      <w:proofErr w:type="gramStart"/>
      <w:r w:rsidRPr="00F00BD3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00BD3">
        <w:rPr>
          <w:rFonts w:eastAsia="Times New Roman"/>
          <w:color w:val="auto"/>
          <w:sz w:val="18"/>
          <w:szCs w:val="18"/>
        </w:rPr>
        <w:t xml:space="preserve"> pizzas and enjoy! </w:t>
      </w:r>
    </w:p>
    <w:p w14:paraId="640AC724" w14:textId="77777777" w:rsidR="00FB1A06" w:rsidRPr="00F00BD3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</w:p>
    <w:p w14:paraId="0C869B27" w14:textId="3DA14437" w:rsidR="00FB1A06" w:rsidRPr="00F00BD3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  <w:r w:rsidRPr="00F00BD3">
        <w:rPr>
          <w:rFonts w:eastAsia="Times New Roman"/>
          <w:color w:val="auto"/>
          <w:sz w:val="18"/>
          <w:szCs w:val="18"/>
        </w:rPr>
        <w:t>Now it’s your turn! Ellis and Tyler would love to see your family enjoying this French bread pizza night together… You can share your pics on the </w:t>
      </w:r>
      <w:hyperlink r:id="rId5" w:history="1">
        <w:r w:rsidR="00F00BD3" w:rsidRPr="00F00BD3">
          <w:rPr>
            <w:rStyle w:val="Hyperlink"/>
            <w:sz w:val="18"/>
            <w:szCs w:val="18"/>
          </w:rPr>
          <w:t>Z88.3 Mornings Facebook Page</w:t>
        </w:r>
      </w:hyperlink>
      <w:r w:rsidRPr="00F00BD3">
        <w:rPr>
          <w:rFonts w:eastAsia="Times New Roman"/>
          <w:color w:val="auto"/>
          <w:sz w:val="18"/>
          <w:szCs w:val="18"/>
        </w:rPr>
        <w:t>!</w:t>
      </w:r>
    </w:p>
    <w:p w14:paraId="197BF94C" w14:textId="3062278C" w:rsidR="00FB1A06" w:rsidRPr="00F00BD3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sz w:val="18"/>
          <w:szCs w:val="18"/>
          <w:u w:val="single"/>
        </w:rPr>
      </w:pPr>
      <w:r w:rsidRPr="00F00BD3">
        <w:rPr>
          <w:rFonts w:eastAsia="Times New Roman"/>
          <w:color w:val="auto"/>
          <w:sz w:val="18"/>
          <w:szCs w:val="18"/>
        </w:rPr>
        <w:t xml:space="preserve">Carol </w:t>
      </w:r>
      <w:proofErr w:type="spellStart"/>
      <w:r w:rsidRPr="00F00BD3">
        <w:rPr>
          <w:rFonts w:eastAsia="Times New Roman"/>
          <w:color w:val="auto"/>
          <w:sz w:val="18"/>
          <w:szCs w:val="18"/>
        </w:rPr>
        <w:t>Ellingson</w:t>
      </w:r>
      <w:proofErr w:type="spellEnd"/>
      <w:r w:rsidRPr="00F00BD3">
        <w:rPr>
          <w:rFonts w:eastAsia="Times New Roman"/>
          <w:color w:val="auto"/>
          <w:sz w:val="18"/>
          <w:szCs w:val="18"/>
        </w:rPr>
        <w:br/>
        <w:t>Z88.3’s Resident Foodie</w:t>
      </w:r>
      <w:r w:rsidRPr="00F00BD3">
        <w:rPr>
          <w:rFonts w:eastAsia="Times New Roman"/>
          <w:color w:val="auto"/>
          <w:sz w:val="18"/>
          <w:szCs w:val="18"/>
        </w:rPr>
        <w:br/>
      </w:r>
      <w:proofErr w:type="gramStart"/>
      <w:r w:rsidRPr="00F00BD3">
        <w:rPr>
          <w:rFonts w:eastAsia="Times New Roman"/>
          <w:color w:val="auto"/>
          <w:sz w:val="18"/>
          <w:szCs w:val="18"/>
        </w:rPr>
        <w:t>Originally</w:t>
      </w:r>
      <w:proofErr w:type="gramEnd"/>
      <w:r w:rsidRPr="00F00BD3">
        <w:rPr>
          <w:rFonts w:eastAsia="Times New Roman"/>
          <w:color w:val="auto"/>
          <w:sz w:val="18"/>
          <w:szCs w:val="18"/>
        </w:rPr>
        <w:t xml:space="preserve"> posted on </w:t>
      </w:r>
      <w:hyperlink r:id="rId6" w:tgtFrame="_blank" w:history="1">
        <w:r w:rsidR="00F00BD3" w:rsidRPr="00F00BD3">
          <w:rPr>
            <w:rStyle w:val="Hyperlink"/>
            <w:sz w:val="18"/>
            <w:szCs w:val="18"/>
          </w:rPr>
          <w:t>Carolbake.com</w:t>
        </w:r>
      </w:hyperlink>
    </w:p>
    <w:p w14:paraId="5734F05A" w14:textId="24F59047" w:rsid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u w:val="single"/>
        </w:rPr>
      </w:pPr>
    </w:p>
    <w:p w14:paraId="7BACB6A0" w14:textId="2BE7193A" w:rsid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u w:val="single"/>
        </w:rPr>
      </w:pPr>
    </w:p>
    <w:p w14:paraId="5BBF9EB6" w14:textId="61388162" w:rsid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u w:val="single"/>
        </w:rPr>
      </w:pPr>
    </w:p>
    <w:p w14:paraId="0245BC3D" w14:textId="77777777" w:rsidR="00F00BD3" w:rsidRDefault="00F00BD3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</w:p>
    <w:p w14:paraId="38CA330B" w14:textId="77777777" w:rsidR="00F00BD3" w:rsidRDefault="00F00BD3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</w:p>
    <w:p w14:paraId="23199157" w14:textId="48532549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  <w:r w:rsidRPr="00FB1A06">
        <w:rPr>
          <w:rFonts w:eastAsia="Times New Roman"/>
          <w:b/>
          <w:color w:val="auto"/>
          <w:sz w:val="18"/>
          <w:szCs w:val="18"/>
        </w:rPr>
        <w:lastRenderedPageBreak/>
        <w:t>Carol’s French Bread Pizzas (</w:t>
      </w:r>
      <w:r w:rsidRPr="00FB1A06">
        <w:rPr>
          <w:rFonts w:eastAsia="Times New Roman"/>
          <w:b/>
          <w:color w:val="auto"/>
          <w:sz w:val="18"/>
          <w:szCs w:val="18"/>
        </w:rPr>
        <w:t>Aloha Pizza</w:t>
      </w:r>
      <w:r w:rsidRPr="00FB1A06">
        <w:rPr>
          <w:rFonts w:eastAsia="Times New Roman"/>
          <w:b/>
          <w:color w:val="auto"/>
          <w:sz w:val="18"/>
          <w:szCs w:val="18"/>
        </w:rPr>
        <w:t>)</w:t>
      </w:r>
    </w:p>
    <w:p w14:paraId="26E975E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55DA4DE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It’s 1980 something…or in my case early 90’s (I feel like I’m setting up an episode of the </w:t>
      </w:r>
      <w:proofErr w:type="spellStart"/>
      <w:r w:rsidRPr="00FB1A06">
        <w:rPr>
          <w:rFonts w:eastAsia="Times New Roman"/>
          <w:color w:val="auto"/>
          <w:sz w:val="18"/>
          <w:szCs w:val="18"/>
        </w:rPr>
        <w:t>Goldbergs</w:t>
      </w:r>
      <w:proofErr w:type="spellEnd"/>
      <w:r w:rsidRPr="00FB1A06">
        <w:rPr>
          <w:rFonts w:eastAsia="Times New Roman"/>
          <w:color w:val="auto"/>
          <w:sz w:val="18"/>
          <w:szCs w:val="18"/>
        </w:rPr>
        <w:t>), and all the rage was the Stouffer’s frozen French Bread Pizzas, which I could never have because I was allergic to milk growing up. Somehow the trend of boxed foods went out, and they aren’t so big anymore. Of course, I was devastated every time my friends talked about pizza rolls, hot pockets and Stouffer’s French Bread Pizzas because I couldn’t have them.</w:t>
      </w:r>
    </w:p>
    <w:p w14:paraId="548AB31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805360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Fast forward to 2018 and I think we are all missing out on a quick and easy dinner that the whole family can enjoy making…and eating! So, here I am to bring French bread heaven back again! Tonight, we are making our own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pizzas, but the fun part is everyone can make their own. Mom will love this recipe because all the toppings are already cooked, so you are just layering them on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and then it bakes for 10-15 minutes. Voila…dinner is on the table! BUT, mom will also love this recipe because it means picky eaters will all be happy making their own! A winning recipe for everyone! </w:t>
      </w:r>
    </w:p>
    <w:p w14:paraId="2AF74925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BBDE1A9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The skies the limit with toppings…I made 4 different versions to share for this week’s QFR.</w:t>
      </w:r>
    </w:p>
    <w:p w14:paraId="6E870CB3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DFF160E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So, let’s get cooking together…</w:t>
      </w:r>
    </w:p>
    <w:p w14:paraId="4DFDE7A2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20AC15CF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Ingredients:</w:t>
      </w:r>
    </w:p>
    <w:p w14:paraId="04CD6584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5E95641D" w14:textId="77777777" w:rsid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French Bread from the Bakery (Not Baguettes, but the big, soft loaves)</w:t>
      </w:r>
    </w:p>
    <w:p w14:paraId="599A5031" w14:textId="77777777" w:rsid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Olive Oil</w:t>
      </w:r>
    </w:p>
    <w:p w14:paraId="2D065175" w14:textId="718D6CF8" w:rsidR="00FB1A06" w:rsidRP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Toppings of Your Choice</w:t>
      </w:r>
    </w:p>
    <w:p w14:paraId="666FD26A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AE80F5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Here’s the shopping list to make each version I made:</w:t>
      </w:r>
    </w:p>
    <w:p w14:paraId="2715B8C8" w14:textId="269B2977" w:rsidR="00FB1A06" w:rsidRPr="00FB1A06" w:rsidRDefault="00FB1A06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14:paraId="1749C45C" w14:textId="4D573EEC" w:rsidR="008D16DE" w:rsidRPr="00FB1A06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Aloha Pizza:</w:t>
      </w:r>
    </w:p>
    <w:p w14:paraId="607B8814" w14:textId="77777777" w:rsidR="005B19B9" w:rsidRPr="00FB1A06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5E1FEA3E" w14:textId="77777777" w:rsidR="00FB1A06" w:rsidRDefault="008D16DE" w:rsidP="00FB1A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Spread pizza sauce on top of your French bread</w:t>
      </w:r>
    </w:p>
    <w:p w14:paraId="7A3AE3F7" w14:textId="77777777" w:rsidR="00FB1A06" w:rsidRDefault="008D16DE" w:rsidP="00FB1A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generous amount of shredded mozzarella cheese on top</w:t>
      </w:r>
    </w:p>
    <w:p w14:paraId="17165635" w14:textId="77777777" w:rsidR="00FB1A06" w:rsidRDefault="008D16DE" w:rsidP="00FB1A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chopped deli ham all over top of pizza</w:t>
      </w:r>
    </w:p>
    <w:p w14:paraId="2AC4DB3A" w14:textId="25BE7835" w:rsidR="008D16DE" w:rsidRPr="00FB1A06" w:rsidRDefault="008D16DE" w:rsidP="00FB1A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pineapple chunks all over top of pizza</w:t>
      </w:r>
    </w:p>
    <w:p w14:paraId="5BAD035F" w14:textId="77777777" w:rsidR="00FB1A06" w:rsidRPr="00FB1A06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6253D953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How to Make:</w:t>
      </w:r>
    </w:p>
    <w:p w14:paraId="45C52942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3FEE3AD4" w14:textId="77777777" w:rsidR="00FB1A06" w:rsidRDefault="00FB1A06" w:rsidP="00FB1A0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Preheat oven to 425 Degrees Fahrenheit</w:t>
      </w:r>
    </w:p>
    <w:p w14:paraId="680A4C59" w14:textId="77777777" w:rsidR="00FB1A06" w:rsidRDefault="00FB1A06" w:rsidP="00FB1A0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Slice French Bread loves in half and then bread in half like a sandwich</w:t>
      </w:r>
    </w:p>
    <w:p w14:paraId="68ACC888" w14:textId="77777777" w:rsidR="00FB1A06" w:rsidRDefault="00FB1A06" w:rsidP="00FB1A0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Drizzle olive oil on top of all pieces, cut side up</w:t>
      </w:r>
    </w:p>
    <w:p w14:paraId="5F6C6008" w14:textId="6FA3597B" w:rsidR="00FB1A06" w:rsidRPr="00FB1A06" w:rsidRDefault="00FB1A06" w:rsidP="00FB1A0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This is where the fun begins with layering!  Here’s how I made each one:</w:t>
      </w:r>
    </w:p>
    <w:p w14:paraId="5D1B139D" w14:textId="075E8A5B" w:rsidR="008D16DE" w:rsidRPr="00FB1A06" w:rsidRDefault="008D16DE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50EE734A" w14:textId="66C9BA7E" w:rsidR="00FB1A06" w:rsidRPr="00FB1A06" w:rsidRDefault="00FB1A06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70DB01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Aloha Pizza:</w:t>
      </w:r>
    </w:p>
    <w:p w14:paraId="0328F1B8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0FFD8791" w14:textId="77777777" w:rsidR="00FB1A06" w:rsidRDefault="00FB1A06" w:rsidP="00FB1A0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Pizza Sauce</w:t>
      </w:r>
    </w:p>
    <w:p w14:paraId="7B2F9883" w14:textId="77777777" w:rsidR="00FB1A06" w:rsidRDefault="00FB1A06" w:rsidP="00FB1A0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Shredded Mozzarella Cheese</w:t>
      </w:r>
    </w:p>
    <w:p w14:paraId="645A0F9B" w14:textId="77777777" w:rsidR="00FB1A06" w:rsidRDefault="00FB1A06" w:rsidP="00FB1A0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Chopped Ham (from the Deli)</w:t>
      </w:r>
    </w:p>
    <w:p w14:paraId="7436B46D" w14:textId="79664B0C" w:rsidR="00FB1A06" w:rsidRPr="00FB1A06" w:rsidRDefault="00FB1A06" w:rsidP="00FB1A0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Pineapple Chunks</w:t>
      </w:r>
    </w:p>
    <w:p w14:paraId="71B4A079" w14:textId="17E04BD0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869F91D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To Cook:</w:t>
      </w:r>
    </w:p>
    <w:p w14:paraId="2486BA42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0028F68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all pizzas on baking sheets (2 to a sheet usually works, so they have a chance to crisp</w:t>
      </w:r>
    </w:p>
    <w:p w14:paraId="6582F7C0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baking sheets in oven on 425 degrees for 10-15 minutes</w:t>
      </w:r>
    </w:p>
    <w:p w14:paraId="765DA575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Your pizzas are done when the cheese is melted, and edges start to brown.</w:t>
      </w:r>
    </w:p>
    <w:p w14:paraId="5C232443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Remove pans from oven and let sit for 5 minutes to set up</w:t>
      </w:r>
    </w:p>
    <w:p w14:paraId="3FEA0181" w14:textId="0FE4EB4A" w:rsidR="00FB1A06" w:rsidRP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Cut up your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pizzas and enjoy! </w:t>
      </w:r>
    </w:p>
    <w:p w14:paraId="0F489213" w14:textId="77777777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</w:p>
    <w:p w14:paraId="6E189F11" w14:textId="19E4B81A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Now it’s your turn! Ellis and Tyler would love to see your family enjoying this French bread pizza night together… You can share your pics on the</w:t>
      </w:r>
      <w:r w:rsidR="00F00BD3">
        <w:rPr>
          <w:rFonts w:eastAsia="Times New Roman"/>
          <w:color w:val="auto"/>
          <w:sz w:val="18"/>
          <w:szCs w:val="18"/>
        </w:rPr>
        <w:t xml:space="preserve"> </w:t>
      </w:r>
      <w:hyperlink r:id="rId7" w:history="1">
        <w:r w:rsidR="00F00BD3" w:rsidRPr="00F00BD3">
          <w:rPr>
            <w:rStyle w:val="Hyperlink"/>
            <w:sz w:val="18"/>
            <w:szCs w:val="18"/>
          </w:rPr>
          <w:t>Z88.3 Mornings Facebook Page</w:t>
        </w:r>
      </w:hyperlink>
      <w:r w:rsidRPr="00FB1A06">
        <w:rPr>
          <w:rFonts w:eastAsia="Times New Roman"/>
          <w:color w:val="auto"/>
          <w:sz w:val="18"/>
          <w:szCs w:val="18"/>
        </w:rPr>
        <w:t>!</w:t>
      </w:r>
    </w:p>
    <w:p w14:paraId="12C91CFE" w14:textId="7654A35D" w:rsidR="00FB1A06" w:rsidRPr="00FB1A06" w:rsidRDefault="00FB1A06" w:rsidP="00F00BD3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Carol </w:t>
      </w:r>
      <w:proofErr w:type="spellStart"/>
      <w:r w:rsidRPr="00FB1A06">
        <w:rPr>
          <w:rFonts w:eastAsia="Times New Roman"/>
          <w:color w:val="auto"/>
          <w:sz w:val="18"/>
          <w:szCs w:val="18"/>
        </w:rPr>
        <w:t>Ellingson</w:t>
      </w:r>
      <w:proofErr w:type="spellEnd"/>
      <w:r w:rsidRPr="00FB1A06">
        <w:rPr>
          <w:rFonts w:eastAsia="Times New Roman"/>
          <w:color w:val="auto"/>
          <w:sz w:val="18"/>
          <w:szCs w:val="18"/>
        </w:rPr>
        <w:br/>
        <w:t>Z88.3’s Resident Foodie</w:t>
      </w:r>
      <w:r w:rsidRPr="00FB1A06">
        <w:rPr>
          <w:rFonts w:eastAsia="Times New Roman"/>
          <w:color w:val="auto"/>
          <w:sz w:val="18"/>
          <w:szCs w:val="18"/>
        </w:rPr>
        <w:br/>
      </w:r>
      <w:proofErr w:type="gramStart"/>
      <w:r w:rsidRPr="00FB1A06">
        <w:rPr>
          <w:rFonts w:eastAsia="Times New Roman"/>
          <w:color w:val="auto"/>
          <w:sz w:val="18"/>
          <w:szCs w:val="18"/>
        </w:rPr>
        <w:t>Originally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posted on </w:t>
      </w:r>
      <w:hyperlink r:id="rId8" w:tgtFrame="_blank" w:history="1">
        <w:r w:rsidR="00F00BD3" w:rsidRPr="00F00BD3">
          <w:rPr>
            <w:rStyle w:val="Hyperlink"/>
            <w:sz w:val="18"/>
            <w:szCs w:val="18"/>
          </w:rPr>
          <w:t>Carolbake.com</w:t>
        </w:r>
      </w:hyperlink>
    </w:p>
    <w:p w14:paraId="1FED6D01" w14:textId="618294EE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14:paraId="69984DD8" w14:textId="12EF3A14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14:paraId="7E93C63D" w14:textId="0628FC1D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14:paraId="6D5C9204" w14:textId="135A871C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14:paraId="12FE0721" w14:textId="36643B2E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</w:p>
    <w:p w14:paraId="37063A59" w14:textId="04F94300" w:rsid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</w:rPr>
      </w:pPr>
    </w:p>
    <w:p w14:paraId="1252F23D" w14:textId="1BDD585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  <w:r w:rsidRPr="00FB1A06">
        <w:rPr>
          <w:rFonts w:eastAsia="Times New Roman"/>
          <w:b/>
          <w:color w:val="auto"/>
          <w:sz w:val="18"/>
          <w:szCs w:val="18"/>
        </w:rPr>
        <w:lastRenderedPageBreak/>
        <w:t>Carol’s French Bread Pizzas (</w:t>
      </w:r>
      <w:r w:rsidRPr="00FB1A06">
        <w:rPr>
          <w:rFonts w:eastAsia="Times New Roman"/>
          <w:b/>
          <w:color w:val="auto"/>
          <w:sz w:val="18"/>
          <w:szCs w:val="18"/>
        </w:rPr>
        <w:t xml:space="preserve">Pesto </w:t>
      </w:r>
      <w:proofErr w:type="spellStart"/>
      <w:r w:rsidRPr="00FB1A06">
        <w:rPr>
          <w:rFonts w:eastAsia="Times New Roman"/>
          <w:b/>
          <w:color w:val="auto"/>
          <w:sz w:val="18"/>
          <w:szCs w:val="18"/>
        </w:rPr>
        <w:t>Caprese</w:t>
      </w:r>
      <w:proofErr w:type="spellEnd"/>
      <w:r w:rsidRPr="00FB1A06">
        <w:rPr>
          <w:rFonts w:eastAsia="Times New Roman"/>
          <w:b/>
          <w:color w:val="auto"/>
          <w:sz w:val="18"/>
          <w:szCs w:val="18"/>
        </w:rPr>
        <w:t>)</w:t>
      </w:r>
    </w:p>
    <w:p w14:paraId="1323CCF4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5F7A685B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It’s 1980 something…or in my case early 90’s (I feel like I’m setting up an episode of the </w:t>
      </w:r>
      <w:proofErr w:type="spellStart"/>
      <w:r w:rsidRPr="00FB1A06">
        <w:rPr>
          <w:rFonts w:eastAsia="Times New Roman"/>
          <w:color w:val="auto"/>
          <w:sz w:val="18"/>
          <w:szCs w:val="18"/>
        </w:rPr>
        <w:t>Goldbergs</w:t>
      </w:r>
      <w:proofErr w:type="spellEnd"/>
      <w:r w:rsidRPr="00FB1A06">
        <w:rPr>
          <w:rFonts w:eastAsia="Times New Roman"/>
          <w:color w:val="auto"/>
          <w:sz w:val="18"/>
          <w:szCs w:val="18"/>
        </w:rPr>
        <w:t>), and all the rage was the Stouffer’s frozen French Bread Pizzas, which I could never have because I was allergic to milk growing up. Somehow the trend of boxed foods went out, and they aren’t so big anymore. Of course, I was devastated every time my friends talked about pizza rolls, hot pockets and Stouffer’s French Bread Pizzas because I couldn’t have them.</w:t>
      </w:r>
    </w:p>
    <w:p w14:paraId="76026257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5483AA67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Fast forward to 2018 and I think we are all missing out on a quick and easy dinner that the whole family can enjoy making…and eating! So, here I am to bring French bread heaven back again! Tonight, we are making our own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pizzas, but the fun part is everyone can make their own. Mom will love this recipe because all the toppings are already cooked, so you are just layering them on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and then it bakes for 10-15 minutes. Voila…dinner is on the table! BUT, mom will also love this recipe because it means picky eaters will all be happy making their own! A winning recipe for everyone! </w:t>
      </w:r>
    </w:p>
    <w:p w14:paraId="5A2D0290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0BC843A7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The skies the limit with toppings…I made 4 different versions to share for this week’s QFR.</w:t>
      </w:r>
    </w:p>
    <w:p w14:paraId="1CD82261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2AABAC5F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So, let’s get cooking together…</w:t>
      </w:r>
    </w:p>
    <w:p w14:paraId="170076C8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07D987F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Ingredients:</w:t>
      </w:r>
    </w:p>
    <w:p w14:paraId="3F41AFC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4E6C2DF" w14:textId="77777777" w:rsid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French Bread from the Bakery (Not Baguettes, but the big, soft loaves)</w:t>
      </w:r>
    </w:p>
    <w:p w14:paraId="519A7BCA" w14:textId="77777777" w:rsid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Olive Oil</w:t>
      </w:r>
    </w:p>
    <w:p w14:paraId="1A9D6117" w14:textId="7666676B" w:rsidR="00FB1A06" w:rsidRP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Toppings of Your Choice</w:t>
      </w:r>
    </w:p>
    <w:p w14:paraId="22A2696D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BB34BAB" w14:textId="30CA5E71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Here’s the shopping list to make each version I made:</w:t>
      </w:r>
    </w:p>
    <w:p w14:paraId="5E95D424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78702867" w14:textId="1385CFD1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 xml:space="preserve">Pesto </w:t>
      </w:r>
      <w:proofErr w:type="spellStart"/>
      <w:r w:rsidRPr="00FB1A06">
        <w:rPr>
          <w:rFonts w:eastAsia="Times New Roman"/>
          <w:b/>
          <w:bCs/>
          <w:color w:val="auto"/>
          <w:sz w:val="18"/>
          <w:szCs w:val="18"/>
        </w:rPr>
        <w:t>Caprese</w:t>
      </w:r>
      <w:proofErr w:type="spellEnd"/>
      <w:r w:rsidRPr="00FB1A06">
        <w:rPr>
          <w:rFonts w:eastAsia="Times New Roman"/>
          <w:b/>
          <w:bCs/>
          <w:color w:val="auto"/>
          <w:sz w:val="18"/>
          <w:szCs w:val="18"/>
        </w:rPr>
        <w:t>:</w:t>
      </w:r>
    </w:p>
    <w:p w14:paraId="01CAEEEF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13CEF82" w14:textId="77777777" w:rsidR="00FB1A06" w:rsidRPr="00FB1A06" w:rsidRDefault="00FB1A06" w:rsidP="00FB1A0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Pesto Sauce (I made my own, but you can buy it in a jar if you don’t want to make it)</w:t>
      </w:r>
    </w:p>
    <w:p w14:paraId="2A61579F" w14:textId="77777777" w:rsidR="00FB1A06" w:rsidRDefault="00FB1A06" w:rsidP="00FB1A0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Sliced Fresh Mozzarella (Usually found in the gourmet cheese section in a ball shape)</w:t>
      </w:r>
    </w:p>
    <w:p w14:paraId="71E6A233" w14:textId="0DCA7118" w:rsidR="00FB1A06" w:rsidRPr="00FB1A06" w:rsidRDefault="00FB1A06" w:rsidP="00FB1A0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1-2 Roma Tomatoes</w:t>
      </w:r>
    </w:p>
    <w:p w14:paraId="4E3D2DAA" w14:textId="77777777" w:rsidR="00FB1A06" w:rsidRPr="00FB1A06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657148D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How to Make:</w:t>
      </w:r>
    </w:p>
    <w:p w14:paraId="46051123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0F5C8377" w14:textId="77777777" w:rsid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Preheat oven to 425 Degrees Fahrenheit</w:t>
      </w:r>
    </w:p>
    <w:p w14:paraId="6D282099" w14:textId="77777777" w:rsid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Slice French Bread loves in half and then bread in half like a sandwich</w:t>
      </w:r>
    </w:p>
    <w:p w14:paraId="4E3F6A42" w14:textId="77777777" w:rsid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Drizzle olive oil on top of all pieces, cut side up</w:t>
      </w:r>
    </w:p>
    <w:p w14:paraId="32D5C6ED" w14:textId="70C4F031" w:rsidR="00FB1A06" w:rsidRP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This is where the fun begins with layering!  Here’s how I made each one:</w:t>
      </w:r>
    </w:p>
    <w:p w14:paraId="09E8704C" w14:textId="7E93575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4046118" w14:textId="77777777" w:rsidR="00FB1A06" w:rsidRPr="00FB1A06" w:rsidRDefault="00FB1A06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72CC5C2D" w14:textId="51181E61" w:rsidR="008D16DE" w:rsidRPr="00FB1A06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Pesto Caprese:</w:t>
      </w:r>
    </w:p>
    <w:p w14:paraId="255254C5" w14:textId="77777777" w:rsidR="005B19B9" w:rsidRPr="00FB1A06" w:rsidRDefault="005B19B9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6C6DC60" w14:textId="77777777" w:rsidR="00FB1A06" w:rsidRDefault="008D16DE" w:rsidP="00FB1A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Spread pesto sauce on top of your French bread</w:t>
      </w:r>
    </w:p>
    <w:p w14:paraId="010106B6" w14:textId="77777777" w:rsidR="00FB1A06" w:rsidRDefault="008D16DE" w:rsidP="00FB1A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sliced fresh Mozzarella on top of pizza</w:t>
      </w:r>
    </w:p>
    <w:p w14:paraId="67BD69CB" w14:textId="7E7C48C7" w:rsidR="008D16DE" w:rsidRPr="00FB1A06" w:rsidRDefault="008D16DE" w:rsidP="00FB1A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Slice 1-2 Roma Tomatoes like thick pepperoni</w:t>
      </w:r>
    </w:p>
    <w:p w14:paraId="234B48D5" w14:textId="77777777" w:rsidR="00FB1A06" w:rsidRPr="00FB1A06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0B7C78B2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To Cook:</w:t>
      </w:r>
    </w:p>
    <w:p w14:paraId="412EF897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5D5CA46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all pizzas on baking sheets (2 to a sheet usually works, so they have a chance to crisp</w:t>
      </w:r>
    </w:p>
    <w:p w14:paraId="58866548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baking sheets in oven on 425 degrees for 10-15 minutes</w:t>
      </w:r>
    </w:p>
    <w:p w14:paraId="7C91E6B5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Your pizzas are done when the cheese is melted, and edges start to brown.</w:t>
      </w:r>
    </w:p>
    <w:p w14:paraId="2EE3955C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Remove pans from oven and let sit for 5 minutes to set up</w:t>
      </w:r>
    </w:p>
    <w:p w14:paraId="0515A91C" w14:textId="5AD4C056" w:rsidR="00FB1A06" w:rsidRP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Cut up your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pizzas and enjoy! </w:t>
      </w:r>
    </w:p>
    <w:p w14:paraId="2B0553A4" w14:textId="77777777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</w:p>
    <w:p w14:paraId="06668476" w14:textId="5F2E1FAA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Now it’s your turn! Ellis and Tyler would love to see your family enjoying this French bread pizza night together… You can share your pics on the </w:t>
      </w:r>
      <w:hyperlink r:id="rId9" w:history="1">
        <w:r w:rsidR="00F00BD3" w:rsidRPr="00F00BD3">
          <w:rPr>
            <w:rStyle w:val="Hyperlink"/>
            <w:sz w:val="18"/>
            <w:szCs w:val="18"/>
          </w:rPr>
          <w:t>Z88.3 Mornings Facebook Page</w:t>
        </w:r>
      </w:hyperlink>
      <w:r w:rsidRPr="00FB1A06">
        <w:rPr>
          <w:rFonts w:eastAsia="Times New Roman"/>
          <w:color w:val="auto"/>
          <w:sz w:val="18"/>
          <w:szCs w:val="18"/>
        </w:rPr>
        <w:t>!</w:t>
      </w:r>
    </w:p>
    <w:p w14:paraId="25F45A17" w14:textId="7482D231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sz w:val="18"/>
          <w:szCs w:val="18"/>
          <w:u w:val="single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Carol </w:t>
      </w:r>
      <w:proofErr w:type="spellStart"/>
      <w:r w:rsidRPr="00FB1A06">
        <w:rPr>
          <w:rFonts w:eastAsia="Times New Roman"/>
          <w:color w:val="auto"/>
          <w:sz w:val="18"/>
          <w:szCs w:val="18"/>
        </w:rPr>
        <w:t>Ellingson</w:t>
      </w:r>
      <w:proofErr w:type="spellEnd"/>
      <w:r w:rsidRPr="00FB1A06">
        <w:rPr>
          <w:rFonts w:eastAsia="Times New Roman"/>
          <w:color w:val="auto"/>
          <w:sz w:val="18"/>
          <w:szCs w:val="18"/>
        </w:rPr>
        <w:br/>
        <w:t>Z88.3’s Resident Foodie</w:t>
      </w:r>
      <w:r w:rsidRPr="00FB1A06">
        <w:rPr>
          <w:rFonts w:eastAsia="Times New Roman"/>
          <w:color w:val="auto"/>
          <w:sz w:val="18"/>
          <w:szCs w:val="18"/>
        </w:rPr>
        <w:br/>
      </w:r>
      <w:proofErr w:type="gramStart"/>
      <w:r w:rsidRPr="00FB1A06">
        <w:rPr>
          <w:rFonts w:eastAsia="Times New Roman"/>
          <w:color w:val="auto"/>
          <w:sz w:val="18"/>
          <w:szCs w:val="18"/>
        </w:rPr>
        <w:t>Originally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posted on </w:t>
      </w:r>
      <w:hyperlink r:id="rId10" w:tgtFrame="_blank" w:history="1">
        <w:r w:rsidR="00F00BD3" w:rsidRPr="00F00BD3">
          <w:rPr>
            <w:rStyle w:val="Hyperlink"/>
            <w:sz w:val="18"/>
            <w:szCs w:val="18"/>
          </w:rPr>
          <w:t>Carolbake.com</w:t>
        </w:r>
      </w:hyperlink>
    </w:p>
    <w:p w14:paraId="6660BF24" w14:textId="2891B40D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sz w:val="18"/>
          <w:szCs w:val="18"/>
          <w:u w:val="single"/>
        </w:rPr>
      </w:pPr>
    </w:p>
    <w:p w14:paraId="78B526BE" w14:textId="589C46ED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sz w:val="18"/>
          <w:szCs w:val="18"/>
          <w:u w:val="single"/>
        </w:rPr>
      </w:pPr>
    </w:p>
    <w:p w14:paraId="260036EA" w14:textId="6BE5B666" w:rsid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</w:p>
    <w:p w14:paraId="5E9F126B" w14:textId="77777777" w:rsid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</w:p>
    <w:p w14:paraId="40E8FEF6" w14:textId="77777777" w:rsidR="00F00BD3" w:rsidRDefault="00F00BD3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</w:p>
    <w:p w14:paraId="1919F491" w14:textId="5BC21D40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color w:val="auto"/>
          <w:sz w:val="18"/>
          <w:szCs w:val="18"/>
        </w:rPr>
      </w:pPr>
      <w:r w:rsidRPr="00FB1A06">
        <w:rPr>
          <w:rFonts w:eastAsia="Times New Roman"/>
          <w:b/>
          <w:color w:val="auto"/>
          <w:sz w:val="18"/>
          <w:szCs w:val="18"/>
        </w:rPr>
        <w:lastRenderedPageBreak/>
        <w:t>Carol’s French Bread Pizzas (</w:t>
      </w:r>
      <w:proofErr w:type="spellStart"/>
      <w:r w:rsidRPr="00FB1A06">
        <w:rPr>
          <w:rFonts w:eastAsia="Times New Roman"/>
          <w:b/>
          <w:color w:val="auto"/>
          <w:sz w:val="18"/>
          <w:szCs w:val="18"/>
        </w:rPr>
        <w:t>Muffuletta</w:t>
      </w:r>
      <w:proofErr w:type="spellEnd"/>
      <w:r w:rsidRPr="00FB1A06">
        <w:rPr>
          <w:rFonts w:eastAsia="Times New Roman"/>
          <w:b/>
          <w:color w:val="auto"/>
          <w:sz w:val="18"/>
          <w:szCs w:val="18"/>
        </w:rPr>
        <w:t>)</w:t>
      </w:r>
    </w:p>
    <w:p w14:paraId="13C82AE2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0121C92B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It’s 1980 something…or in my case early 90’s (I feel like I’m setting up an episode of the </w:t>
      </w:r>
      <w:proofErr w:type="spellStart"/>
      <w:r w:rsidRPr="00FB1A06">
        <w:rPr>
          <w:rFonts w:eastAsia="Times New Roman"/>
          <w:color w:val="auto"/>
          <w:sz w:val="18"/>
          <w:szCs w:val="18"/>
        </w:rPr>
        <w:t>Goldbergs</w:t>
      </w:r>
      <w:proofErr w:type="spellEnd"/>
      <w:r w:rsidRPr="00FB1A06">
        <w:rPr>
          <w:rFonts w:eastAsia="Times New Roman"/>
          <w:color w:val="auto"/>
          <w:sz w:val="18"/>
          <w:szCs w:val="18"/>
        </w:rPr>
        <w:t>), and all the rage was the Stouffer’s frozen French Bread Pizzas, which I could never have because I was allergic to milk growing up. Somehow the trend of boxed foods went out, and they aren’t so big anymore. Of course, I was devastated every time my friends talked about pizza rolls, hot pockets and Stouffer’s French Bread Pizzas because I couldn’t have them.</w:t>
      </w:r>
    </w:p>
    <w:p w14:paraId="082F186B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1C87147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Fast forward to 2018 and I think we are all missing out on a quick and easy dinner that the whole family can enjoy making…and eating! So, here I am to bring French bread heaven back again! Tonight, we are making our own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pizzas, but the fun part is everyone can make their own. Mom will love this recipe because all the toppings are already cooked, so you are just layering them on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and then it bakes for 10-15 minutes. Voila…dinner is on the table! BUT, mom will also love this recipe because it means picky eaters will all be happy making their own! A winning recipe for everyone! </w:t>
      </w:r>
    </w:p>
    <w:p w14:paraId="51AE7CCF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2DF6E263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The skies the limit with toppings…I made 4 different versions to share for this week’s QFR.</w:t>
      </w:r>
    </w:p>
    <w:p w14:paraId="7357AF34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05E9436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So, let’s get cooking together…</w:t>
      </w:r>
    </w:p>
    <w:p w14:paraId="60CC3E81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686C484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Ingredients:</w:t>
      </w:r>
    </w:p>
    <w:p w14:paraId="4B2DB3C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1516CCF" w14:textId="77777777" w:rsid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French Bread from the Bakery (Not Baguettes, but the big, soft loaves)</w:t>
      </w:r>
    </w:p>
    <w:p w14:paraId="0250498D" w14:textId="77777777" w:rsid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Olive Oil</w:t>
      </w:r>
    </w:p>
    <w:p w14:paraId="156B4E7E" w14:textId="06F8653B" w:rsidR="00FB1A06" w:rsidRPr="00FB1A06" w:rsidRDefault="00FB1A06" w:rsidP="00FB1A0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Toppings of Your Choice</w:t>
      </w:r>
    </w:p>
    <w:p w14:paraId="50AEF2D1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62A61AD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Here’s the shopping list to make each version I made:</w:t>
      </w:r>
    </w:p>
    <w:p w14:paraId="737BD118" w14:textId="77777777" w:rsidR="00FB1A06" w:rsidRPr="00FB1A06" w:rsidRDefault="00FB1A06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  <w:u w:val="single"/>
        </w:rPr>
      </w:pPr>
    </w:p>
    <w:p w14:paraId="0B10233B" w14:textId="39E724CE" w:rsidR="008D16DE" w:rsidRPr="00FB1A06" w:rsidRDefault="008D16DE" w:rsidP="005B19B9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proofErr w:type="spellStart"/>
      <w:r w:rsidRPr="00FB1A06">
        <w:rPr>
          <w:rFonts w:eastAsia="Times New Roman"/>
          <w:b/>
          <w:bCs/>
          <w:color w:val="auto"/>
          <w:sz w:val="18"/>
          <w:szCs w:val="18"/>
        </w:rPr>
        <w:t>Muffuletta</w:t>
      </w:r>
      <w:proofErr w:type="spellEnd"/>
      <w:r w:rsidRPr="00FB1A06">
        <w:rPr>
          <w:rFonts w:eastAsia="Times New Roman"/>
          <w:b/>
          <w:bCs/>
          <w:color w:val="auto"/>
          <w:sz w:val="18"/>
          <w:szCs w:val="18"/>
        </w:rPr>
        <w:t>:</w:t>
      </w:r>
    </w:p>
    <w:p w14:paraId="573B41CA" w14:textId="77777777" w:rsidR="00DD4A6B" w:rsidRPr="00FB1A06" w:rsidRDefault="00DD4A6B" w:rsidP="005B19B9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4E9D3DC1" w14:textId="77777777" w:rsidR="00FB1A06" w:rsidRDefault="008D16DE" w:rsidP="00FB1A0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Spread chopped olives on top of your French bread</w:t>
      </w:r>
    </w:p>
    <w:p w14:paraId="6C827769" w14:textId="77777777" w:rsidR="00FB1A06" w:rsidRDefault="008D16DE" w:rsidP="00FB1A0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2 slices of provolone on top of your pizza</w:t>
      </w:r>
    </w:p>
    <w:p w14:paraId="752D613B" w14:textId="77777777" w:rsidR="00FB1A06" w:rsidRDefault="008D16DE" w:rsidP="00FB1A0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2 pieces of sliced Salami on top of your pizza</w:t>
      </w:r>
    </w:p>
    <w:p w14:paraId="683FF196" w14:textId="77777777" w:rsidR="00FB1A06" w:rsidRDefault="008D16DE" w:rsidP="00FB1A0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Chopped Deli Ham all over top of pizza</w:t>
      </w:r>
    </w:p>
    <w:p w14:paraId="566EA2C4" w14:textId="77777777" w:rsidR="00FB1A06" w:rsidRDefault="008D16DE" w:rsidP="00FB1A0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generous amount of shredded mozzarella cheese on top</w:t>
      </w:r>
    </w:p>
    <w:p w14:paraId="2801782F" w14:textId="60F5F2C0" w:rsidR="008D16DE" w:rsidRPr="00FB1A06" w:rsidRDefault="008D16DE" w:rsidP="00FB1A0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Spread chopped olives on top of your pizza</w:t>
      </w:r>
    </w:p>
    <w:p w14:paraId="46A8C808" w14:textId="77777777" w:rsidR="00FB1A06" w:rsidRPr="00FB1A06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4C39122E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How to Make:</w:t>
      </w:r>
    </w:p>
    <w:p w14:paraId="447B3E9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DB08DD6" w14:textId="77777777" w:rsid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Preheat oven to 425 Degrees Fahrenheit</w:t>
      </w:r>
    </w:p>
    <w:p w14:paraId="3D39D72B" w14:textId="77777777" w:rsid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Slice French Bread loves in half and then bread in half like a sandwich</w:t>
      </w:r>
    </w:p>
    <w:p w14:paraId="115126DE" w14:textId="77777777" w:rsid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Drizzle olive oil on top of all pieces, cut side up</w:t>
      </w:r>
    </w:p>
    <w:p w14:paraId="5FCBCD33" w14:textId="0ADB1213" w:rsidR="00FB1A06" w:rsidRPr="00FB1A06" w:rsidRDefault="00FB1A06" w:rsidP="00FB1A0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This is where the fun begins with layering!  Here’s how I made each one:</w:t>
      </w:r>
    </w:p>
    <w:p w14:paraId="6A6F309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716C468A" w14:textId="77777777" w:rsidR="00FB1A06" w:rsidRPr="00FB1A06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02F65485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proofErr w:type="spellStart"/>
      <w:r w:rsidRPr="00FB1A06">
        <w:rPr>
          <w:rFonts w:eastAsia="Times New Roman"/>
          <w:b/>
          <w:bCs/>
          <w:color w:val="auto"/>
          <w:sz w:val="18"/>
          <w:szCs w:val="18"/>
        </w:rPr>
        <w:t>Muffuletta</w:t>
      </w:r>
      <w:proofErr w:type="spellEnd"/>
      <w:r w:rsidRPr="00FB1A06">
        <w:rPr>
          <w:rFonts w:eastAsia="Times New Roman"/>
          <w:b/>
          <w:bCs/>
          <w:color w:val="auto"/>
          <w:sz w:val="18"/>
          <w:szCs w:val="18"/>
        </w:rPr>
        <w:t>:</w:t>
      </w:r>
    </w:p>
    <w:p w14:paraId="3F1525DE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054529A" w14:textId="77777777" w:rsidR="00FB1A06" w:rsidRDefault="00FB1A06" w:rsidP="00FB1A0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Chopped Olives or Chopped Olive Tapenade or Salad)</w:t>
      </w:r>
    </w:p>
    <w:p w14:paraId="17E7A6FB" w14:textId="77777777" w:rsidR="00FB1A06" w:rsidRDefault="00FB1A06" w:rsidP="00FB1A0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Provolone Sliced from Deli</w:t>
      </w:r>
    </w:p>
    <w:p w14:paraId="3BAF52EE" w14:textId="77777777" w:rsidR="00FB1A06" w:rsidRDefault="00FB1A06" w:rsidP="00FB1A0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Salami Sliced from Deli</w:t>
      </w:r>
    </w:p>
    <w:p w14:paraId="162FB902" w14:textId="77777777" w:rsidR="00FB1A06" w:rsidRDefault="00FB1A06" w:rsidP="00FB1A0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Chopped ham</w:t>
      </w:r>
    </w:p>
    <w:p w14:paraId="5C837CAA" w14:textId="0D29C322" w:rsidR="00FB1A06" w:rsidRPr="00FB1A06" w:rsidRDefault="00FB1A06" w:rsidP="00FB1A0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Shredded Mozzarella Cheese</w:t>
      </w:r>
    </w:p>
    <w:p w14:paraId="085BF754" w14:textId="77777777" w:rsidR="00FB1A06" w:rsidRPr="00FB1A06" w:rsidRDefault="00FB1A06" w:rsidP="00FB1A06">
      <w:pPr>
        <w:pStyle w:val="ListParagraph"/>
        <w:rPr>
          <w:rFonts w:eastAsia="Times New Roman"/>
          <w:color w:val="auto"/>
          <w:sz w:val="18"/>
          <w:szCs w:val="18"/>
        </w:rPr>
      </w:pPr>
    </w:p>
    <w:p w14:paraId="0670155C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sz w:val="18"/>
          <w:szCs w:val="18"/>
        </w:rPr>
      </w:pPr>
      <w:r w:rsidRPr="00FB1A06">
        <w:rPr>
          <w:rFonts w:eastAsia="Times New Roman"/>
          <w:b/>
          <w:bCs/>
          <w:color w:val="auto"/>
          <w:sz w:val="18"/>
          <w:szCs w:val="18"/>
        </w:rPr>
        <w:t>To Cook:</w:t>
      </w:r>
    </w:p>
    <w:p w14:paraId="14F011D6" w14:textId="77777777" w:rsidR="00FB1A06" w:rsidRPr="00FB1A06" w:rsidRDefault="00FB1A06" w:rsidP="00FB1A06">
      <w:p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</w:p>
    <w:p w14:paraId="1E5312D0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all pizzas on baking sheets (2 to a sheet usually works, so they have a chance to crisp</w:t>
      </w:r>
    </w:p>
    <w:p w14:paraId="26D8C6F0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Place baking sheets in oven on 425 degrees for 10-15 minutes</w:t>
      </w:r>
    </w:p>
    <w:p w14:paraId="7277B0AB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Your pizzas are done when the cheese is melted, and edges start to brown.</w:t>
      </w:r>
    </w:p>
    <w:p w14:paraId="27FA50CE" w14:textId="77777777" w:rsid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Remove pans from oven and let sit for 5 minutes to set up</w:t>
      </w:r>
    </w:p>
    <w:p w14:paraId="1FAA2859" w14:textId="73809C55" w:rsidR="00FB1A06" w:rsidRPr="00FB1A06" w:rsidRDefault="00FB1A06" w:rsidP="00FB1A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Cut up your French </w:t>
      </w:r>
      <w:proofErr w:type="gramStart"/>
      <w:r w:rsidRPr="00FB1A06">
        <w:rPr>
          <w:rFonts w:eastAsia="Times New Roman"/>
          <w:color w:val="auto"/>
          <w:sz w:val="18"/>
          <w:szCs w:val="18"/>
        </w:rPr>
        <w:t>Bread</w:t>
      </w:r>
      <w:proofErr w:type="gramEnd"/>
      <w:r w:rsidRPr="00FB1A06">
        <w:rPr>
          <w:rFonts w:eastAsia="Times New Roman"/>
          <w:color w:val="auto"/>
          <w:sz w:val="18"/>
          <w:szCs w:val="18"/>
        </w:rPr>
        <w:t xml:space="preserve"> pizzas and enjoy! </w:t>
      </w:r>
    </w:p>
    <w:p w14:paraId="5DDAA656" w14:textId="77777777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</w:p>
    <w:p w14:paraId="282C2070" w14:textId="12A62FCF" w:rsidR="00FB1A06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color w:val="auto"/>
          <w:sz w:val="18"/>
          <w:szCs w:val="18"/>
        </w:rPr>
      </w:pPr>
      <w:r w:rsidRPr="00FB1A06">
        <w:rPr>
          <w:rFonts w:eastAsia="Times New Roman"/>
          <w:color w:val="auto"/>
          <w:sz w:val="18"/>
          <w:szCs w:val="18"/>
        </w:rPr>
        <w:t>Now it’s your turn! Ellis and Tyler would love to see your family enjoying this French bread pizza night together… You can share your pics on the </w:t>
      </w:r>
      <w:hyperlink r:id="rId11" w:history="1">
        <w:r w:rsidR="00F00BD3" w:rsidRPr="00F00BD3">
          <w:rPr>
            <w:rStyle w:val="Hyperlink"/>
            <w:sz w:val="18"/>
            <w:szCs w:val="18"/>
          </w:rPr>
          <w:t>Z88.3 Mornings Facebook Page</w:t>
        </w:r>
      </w:hyperlink>
      <w:r w:rsidRPr="00FB1A06">
        <w:rPr>
          <w:rFonts w:eastAsia="Times New Roman"/>
          <w:color w:val="auto"/>
          <w:sz w:val="18"/>
          <w:szCs w:val="18"/>
        </w:rPr>
        <w:t>!</w:t>
      </w:r>
    </w:p>
    <w:p w14:paraId="0CB22761" w14:textId="2971733B" w:rsidR="00C32A99" w:rsidRPr="00FB1A06" w:rsidRDefault="00FB1A06" w:rsidP="00FB1A06">
      <w:pPr>
        <w:shd w:val="clear" w:color="auto" w:fill="FFFFFF"/>
        <w:spacing w:after="100" w:afterAutospacing="1" w:line="240" w:lineRule="auto"/>
        <w:rPr>
          <w:rFonts w:eastAsia="Times New Roman"/>
          <w:b/>
          <w:bCs/>
          <w:color w:val="auto"/>
          <w:sz w:val="18"/>
          <w:szCs w:val="18"/>
          <w:u w:val="single"/>
        </w:rPr>
      </w:pPr>
      <w:r w:rsidRPr="00FB1A06">
        <w:rPr>
          <w:rFonts w:eastAsia="Times New Roman"/>
          <w:color w:val="auto"/>
          <w:sz w:val="18"/>
          <w:szCs w:val="18"/>
        </w:rPr>
        <w:t xml:space="preserve">Carol </w:t>
      </w:r>
      <w:proofErr w:type="spellStart"/>
      <w:r w:rsidRPr="00FB1A06">
        <w:rPr>
          <w:rFonts w:eastAsia="Times New Roman"/>
          <w:color w:val="auto"/>
          <w:sz w:val="18"/>
          <w:szCs w:val="18"/>
        </w:rPr>
        <w:t>Ellingson</w:t>
      </w:r>
      <w:proofErr w:type="spellEnd"/>
      <w:r w:rsidRPr="00FB1A06">
        <w:rPr>
          <w:rFonts w:eastAsia="Times New Roman"/>
          <w:color w:val="auto"/>
          <w:sz w:val="18"/>
          <w:szCs w:val="18"/>
        </w:rPr>
        <w:br/>
        <w:t>Z88.3’s Resid</w:t>
      </w:r>
      <w:r w:rsidR="00F00BD3">
        <w:rPr>
          <w:rFonts w:eastAsia="Times New Roman"/>
          <w:color w:val="auto"/>
          <w:sz w:val="18"/>
          <w:szCs w:val="18"/>
        </w:rPr>
        <w:t>ent Foodie</w:t>
      </w:r>
      <w:r w:rsidR="00F00BD3">
        <w:rPr>
          <w:rFonts w:eastAsia="Times New Roman"/>
          <w:color w:val="auto"/>
          <w:sz w:val="18"/>
          <w:szCs w:val="18"/>
        </w:rPr>
        <w:br/>
      </w:r>
      <w:proofErr w:type="gramStart"/>
      <w:r w:rsidR="00F00BD3">
        <w:rPr>
          <w:rFonts w:eastAsia="Times New Roman"/>
          <w:color w:val="auto"/>
          <w:sz w:val="18"/>
          <w:szCs w:val="18"/>
        </w:rPr>
        <w:t>Originally</w:t>
      </w:r>
      <w:proofErr w:type="gramEnd"/>
      <w:r w:rsidR="00F00BD3">
        <w:rPr>
          <w:rFonts w:eastAsia="Times New Roman"/>
          <w:color w:val="auto"/>
          <w:sz w:val="18"/>
          <w:szCs w:val="18"/>
        </w:rPr>
        <w:t xml:space="preserve"> posted on </w:t>
      </w:r>
      <w:bookmarkStart w:id="0" w:name="_GoBack"/>
      <w:bookmarkEnd w:id="0"/>
      <w:r w:rsidR="00F00BD3" w:rsidRPr="00F00BD3">
        <w:rPr>
          <w:sz w:val="18"/>
          <w:szCs w:val="18"/>
        </w:rPr>
        <w:fldChar w:fldCharType="begin"/>
      </w:r>
      <w:r w:rsidR="00F00BD3" w:rsidRPr="00F00BD3">
        <w:rPr>
          <w:sz w:val="18"/>
          <w:szCs w:val="18"/>
        </w:rPr>
        <w:instrText xml:space="preserve"> HYPERLINK "http://carolbake.com/" \t "_blank" </w:instrText>
      </w:r>
      <w:r w:rsidR="00F00BD3" w:rsidRPr="00F00BD3">
        <w:rPr>
          <w:sz w:val="18"/>
          <w:szCs w:val="18"/>
        </w:rPr>
        <w:fldChar w:fldCharType="separate"/>
      </w:r>
      <w:r w:rsidR="00F00BD3" w:rsidRPr="00F00BD3">
        <w:rPr>
          <w:rStyle w:val="Hyperlink"/>
          <w:sz w:val="18"/>
          <w:szCs w:val="18"/>
        </w:rPr>
        <w:t>Carolbake.com</w:t>
      </w:r>
      <w:r w:rsidR="00F00BD3" w:rsidRPr="00F00BD3">
        <w:rPr>
          <w:rStyle w:val="Hyperlink"/>
          <w:sz w:val="18"/>
          <w:szCs w:val="18"/>
        </w:rPr>
        <w:fldChar w:fldCharType="end"/>
      </w:r>
    </w:p>
    <w:sectPr w:rsidR="00C32A99" w:rsidRPr="00FB1A06" w:rsidSect="00FB1A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1DE"/>
    <w:multiLevelType w:val="hybridMultilevel"/>
    <w:tmpl w:val="129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517"/>
    <w:multiLevelType w:val="multilevel"/>
    <w:tmpl w:val="870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E06BA"/>
    <w:multiLevelType w:val="hybridMultilevel"/>
    <w:tmpl w:val="8C6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605"/>
    <w:multiLevelType w:val="hybridMultilevel"/>
    <w:tmpl w:val="466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216"/>
    <w:multiLevelType w:val="multilevel"/>
    <w:tmpl w:val="8C3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D015E"/>
    <w:multiLevelType w:val="multilevel"/>
    <w:tmpl w:val="5658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C5B16"/>
    <w:multiLevelType w:val="hybridMultilevel"/>
    <w:tmpl w:val="5AE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205"/>
    <w:multiLevelType w:val="multilevel"/>
    <w:tmpl w:val="2E5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C0CEA"/>
    <w:multiLevelType w:val="multilevel"/>
    <w:tmpl w:val="5858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6247F"/>
    <w:multiLevelType w:val="hybridMultilevel"/>
    <w:tmpl w:val="8504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D67"/>
    <w:multiLevelType w:val="multilevel"/>
    <w:tmpl w:val="D584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830FB"/>
    <w:multiLevelType w:val="multilevel"/>
    <w:tmpl w:val="7FA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40301"/>
    <w:multiLevelType w:val="hybridMultilevel"/>
    <w:tmpl w:val="BF7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6DDE"/>
    <w:multiLevelType w:val="hybridMultilevel"/>
    <w:tmpl w:val="6B1A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C2AD5"/>
    <w:multiLevelType w:val="hybridMultilevel"/>
    <w:tmpl w:val="BBC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712A2"/>
    <w:multiLevelType w:val="hybridMultilevel"/>
    <w:tmpl w:val="22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00B"/>
    <w:multiLevelType w:val="multilevel"/>
    <w:tmpl w:val="9088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26849"/>
    <w:multiLevelType w:val="hybridMultilevel"/>
    <w:tmpl w:val="25C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2A99"/>
    <w:multiLevelType w:val="multilevel"/>
    <w:tmpl w:val="B56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A0BDC"/>
    <w:multiLevelType w:val="multilevel"/>
    <w:tmpl w:val="5EF0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26B70"/>
    <w:multiLevelType w:val="hybridMultilevel"/>
    <w:tmpl w:val="0862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7C0E"/>
    <w:multiLevelType w:val="multilevel"/>
    <w:tmpl w:val="F69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9500AE"/>
    <w:multiLevelType w:val="multilevel"/>
    <w:tmpl w:val="A0CA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652486"/>
    <w:multiLevelType w:val="multilevel"/>
    <w:tmpl w:val="C1F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B3CEF"/>
    <w:multiLevelType w:val="multilevel"/>
    <w:tmpl w:val="A6EC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"/>
  </w:num>
  <w:num w:numId="5">
    <w:abstractNumId w:val="23"/>
  </w:num>
  <w:num w:numId="6">
    <w:abstractNumId w:val="10"/>
  </w:num>
  <w:num w:numId="7">
    <w:abstractNumId w:val="18"/>
  </w:num>
  <w:num w:numId="8">
    <w:abstractNumId w:val="24"/>
  </w:num>
  <w:num w:numId="9">
    <w:abstractNumId w:val="8"/>
  </w:num>
  <w:num w:numId="10">
    <w:abstractNumId w:val="16"/>
  </w:num>
  <w:num w:numId="11">
    <w:abstractNumId w:val="11"/>
  </w:num>
  <w:num w:numId="12">
    <w:abstractNumId w:val="19"/>
  </w:num>
  <w:num w:numId="13">
    <w:abstractNumId w:val="22"/>
  </w:num>
  <w:num w:numId="14">
    <w:abstractNumId w:val="4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2"/>
  </w:num>
  <w:num w:numId="22">
    <w:abstractNumId w:val="0"/>
  </w:num>
  <w:num w:numId="23">
    <w:abstractNumId w:val="6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DE"/>
    <w:rsid w:val="005B19B9"/>
    <w:rsid w:val="008D16DE"/>
    <w:rsid w:val="00B94F69"/>
    <w:rsid w:val="00C32A99"/>
    <w:rsid w:val="00DD4A6B"/>
    <w:rsid w:val="00F00BD3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3D06"/>
  <w15:chartTrackingRefBased/>
  <w15:docId w15:val="{4CB96E22-3A51-409A-83B1-C4FEB67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D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D16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1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olbak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88.3Morning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11" Type="http://schemas.openxmlformats.org/officeDocument/2006/relationships/hyperlink" Target="https://www.facebook.com/Z88.3Mornings/" TargetMode="External"/><Relationship Id="rId5" Type="http://schemas.openxmlformats.org/officeDocument/2006/relationships/hyperlink" Target="https://www.facebook.com/Z88.3Mornings/" TargetMode="External"/><Relationship Id="rId10" Type="http://schemas.openxmlformats.org/officeDocument/2006/relationships/hyperlink" Target="http://carolbak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88.3Mor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Quilty</dc:creator>
  <cp:keywords/>
  <dc:description/>
  <cp:lastModifiedBy>Amanda Nash</cp:lastModifiedBy>
  <cp:revision>2</cp:revision>
  <dcterms:created xsi:type="dcterms:W3CDTF">2019-06-10T19:46:00Z</dcterms:created>
  <dcterms:modified xsi:type="dcterms:W3CDTF">2019-06-10T19:46:00Z</dcterms:modified>
</cp:coreProperties>
</file>