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4EDB" w14:textId="5B02F97E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b/>
          <w:color w:val="auto"/>
          <w:sz w:val="20"/>
          <w:szCs w:val="20"/>
        </w:rPr>
      </w:pPr>
      <w:r w:rsidRPr="00C71213">
        <w:rPr>
          <w:rFonts w:eastAsia="Times New Roman"/>
          <w:b/>
          <w:color w:val="auto"/>
          <w:sz w:val="20"/>
          <w:szCs w:val="20"/>
        </w:rPr>
        <w:t>Carol’s Baked Apples</w:t>
      </w:r>
    </w:p>
    <w:p w14:paraId="1C2A41C6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52A88CA7" w14:textId="1C2A0B18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This week’s Quick Family Recipe is a breeze to put together and then the oven does all the work! We’re making Baked Apples and they are so perfect for a cozy night in with the family. It’s like making homemade apple pie without all the hard work!  The kids will love making this dessert with you.</w:t>
      </w:r>
    </w:p>
    <w:p w14:paraId="13F85A1C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2728C68D" w14:textId="39A5951A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 xml:space="preserve">Pick out your favorite apples and let’s get </w:t>
      </w:r>
      <w:proofErr w:type="spellStart"/>
      <w:r w:rsidRPr="00C71213">
        <w:rPr>
          <w:rFonts w:eastAsia="Times New Roman"/>
          <w:color w:val="auto"/>
          <w:sz w:val="20"/>
          <w:szCs w:val="20"/>
        </w:rPr>
        <w:t>cookin</w:t>
      </w:r>
      <w:proofErr w:type="spellEnd"/>
      <w:r w:rsidRPr="00C71213">
        <w:rPr>
          <w:rFonts w:eastAsia="Times New Roman"/>
          <w:color w:val="auto"/>
          <w:sz w:val="20"/>
          <w:szCs w:val="20"/>
        </w:rPr>
        <w:t xml:space="preserve"> together…</w:t>
      </w:r>
    </w:p>
    <w:p w14:paraId="2055D160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6255C791" w14:textId="174E1BEE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0"/>
          <w:szCs w:val="20"/>
        </w:rPr>
      </w:pPr>
      <w:r w:rsidRPr="00C71213">
        <w:rPr>
          <w:rFonts w:eastAsia="Times New Roman"/>
          <w:b/>
          <w:bCs/>
          <w:color w:val="auto"/>
          <w:sz w:val="20"/>
          <w:szCs w:val="20"/>
        </w:rPr>
        <w:t>Ingredients:</w:t>
      </w:r>
    </w:p>
    <w:p w14:paraId="2A923AF3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0FD5F64C" w14:textId="46EC4CAD" w:rsidR="00E9759B" w:rsidRPr="00C71213" w:rsidRDefault="00E9759B" w:rsidP="00E678E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4 Apples (I LOVE Honey Crisp Apples, but you can use whatever apples you love)</w:t>
      </w:r>
    </w:p>
    <w:p w14:paraId="72465EDD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1E567550" w14:textId="10B23235" w:rsidR="00E9759B" w:rsidRPr="00C71213" w:rsidRDefault="00E9759B" w:rsidP="00E678E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1/2 Cup Dark Brown Sugar</w:t>
      </w:r>
    </w:p>
    <w:p w14:paraId="1F3CE0B7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75DF3E46" w14:textId="7D858E90" w:rsidR="00E9759B" w:rsidRPr="00C71213" w:rsidRDefault="00E9759B" w:rsidP="00E678E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1 Tbsp Cinnamon or Substitute 1 Tbsp Apple Pie Spice or Pumpkin Pie Spice</w:t>
      </w:r>
    </w:p>
    <w:p w14:paraId="07BB3276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1064F6D3" w14:textId="338B8DFE" w:rsidR="00E9759B" w:rsidRPr="00C71213" w:rsidRDefault="00E9759B" w:rsidP="00E678E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1/2 Cup Chopped Pecans</w:t>
      </w:r>
    </w:p>
    <w:p w14:paraId="0BD31ACD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0C5DA5A4" w14:textId="3CB7CF90" w:rsidR="00E9759B" w:rsidRPr="00C71213" w:rsidRDefault="00E9759B" w:rsidP="00E678E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4 Slices of Butter</w:t>
      </w:r>
    </w:p>
    <w:p w14:paraId="72A29DC7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7FA845C3" w14:textId="77777777" w:rsidR="00E9759B" w:rsidRPr="00C71213" w:rsidRDefault="00E9759B" w:rsidP="00E678E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1/4 Cup of Water</w:t>
      </w:r>
    </w:p>
    <w:p w14:paraId="75894B17" w14:textId="1BA64025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775B78EC" w14:textId="0A0B1077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0"/>
          <w:szCs w:val="20"/>
        </w:rPr>
      </w:pPr>
      <w:r w:rsidRPr="00C71213">
        <w:rPr>
          <w:rFonts w:eastAsia="Times New Roman"/>
          <w:b/>
          <w:bCs/>
          <w:color w:val="auto"/>
          <w:sz w:val="20"/>
          <w:szCs w:val="20"/>
        </w:rPr>
        <w:t>How to Make:</w:t>
      </w:r>
    </w:p>
    <w:p w14:paraId="658351D0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0B3AF26B" w14:textId="79E67552" w:rsidR="00E9759B" w:rsidRPr="00C71213" w:rsidRDefault="00E9759B" w:rsidP="00E678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Preheat oven to 350 degrees Fahrenheit.</w:t>
      </w:r>
    </w:p>
    <w:p w14:paraId="192FC60C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6F72AFEF" w14:textId="77777777" w:rsidR="00E9759B" w:rsidRPr="00C71213" w:rsidRDefault="00E9759B" w:rsidP="00E678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Use an apple corer to core out the middle of each apple. You can use a paring knife and a spoon to core out the middle if you don’t have an apple corer.</w:t>
      </w:r>
    </w:p>
    <w:p w14:paraId="1DD46574" w14:textId="73DFED7F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02E8DD0A" w14:textId="77777777" w:rsidR="00E9759B" w:rsidRPr="00C71213" w:rsidRDefault="00E9759B" w:rsidP="00E678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I found that using those rubber jar openers to help you grip the corer, makes it so much easier to remove the core.</w:t>
      </w:r>
    </w:p>
    <w:p w14:paraId="3A746F85" w14:textId="4153AB8B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1FE72593" w14:textId="77777777" w:rsidR="00E9759B" w:rsidRPr="00C71213" w:rsidRDefault="00E9759B" w:rsidP="00E678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Place apples into a Pyrex baking dish.</w:t>
      </w:r>
    </w:p>
    <w:p w14:paraId="0199443C" w14:textId="2494FD55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6FDB5E60" w14:textId="77777777" w:rsidR="00E9759B" w:rsidRPr="00C71213" w:rsidRDefault="00E9759B" w:rsidP="00E678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In a bowl, mix together the dark brown sugar, 1 tbsp of cinnamon (or the spice mix) and chopped pecans.</w:t>
      </w:r>
    </w:p>
    <w:p w14:paraId="4DC08C00" w14:textId="55A6300B" w:rsidR="00E9759B" w:rsidRPr="00C71213" w:rsidRDefault="00E9759B" w:rsidP="00E678E2">
      <w:pPr>
        <w:shd w:val="clear" w:color="auto" w:fill="FFFFFF"/>
        <w:spacing w:after="0" w:line="240" w:lineRule="auto"/>
        <w:ind w:firstLine="120"/>
        <w:rPr>
          <w:rFonts w:eastAsia="Times New Roman"/>
          <w:color w:val="auto"/>
          <w:sz w:val="20"/>
          <w:szCs w:val="20"/>
        </w:rPr>
      </w:pPr>
    </w:p>
    <w:p w14:paraId="7F94BF65" w14:textId="77777777" w:rsidR="00E9759B" w:rsidRPr="00C71213" w:rsidRDefault="00E9759B" w:rsidP="00E678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I like to take a few whole pecans and stuff them in the bottom of each apple, just to help keep the filling from cooking out the bottom of each apple.</w:t>
      </w:r>
    </w:p>
    <w:p w14:paraId="087F7437" w14:textId="2EB640B2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1C9A1276" w14:textId="77777777" w:rsidR="00E9759B" w:rsidRPr="00C71213" w:rsidRDefault="00E9759B" w:rsidP="00E678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Stuff the mixture into the core of each apple, packing in as much as possible.</w:t>
      </w:r>
    </w:p>
    <w:p w14:paraId="5DC30059" w14:textId="18E9A9AB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1CF13B1D" w14:textId="77777777" w:rsidR="00E9759B" w:rsidRPr="00C71213" w:rsidRDefault="00E9759B" w:rsidP="00E678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Place a slice of butter on the top of each apple.</w:t>
      </w:r>
    </w:p>
    <w:p w14:paraId="6D7586C6" w14:textId="523E8E9E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50C03F75" w14:textId="1A9501D9" w:rsidR="00E9759B" w:rsidRPr="00C71213" w:rsidRDefault="00E9759B" w:rsidP="00E678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Pour 1/4 cup of water into the bottom of your Pyrex dish. This help create a caramel sauce from all the drippings that bake down into the dish. Perfect for pouring back over your apple and ice cream! </w:t>
      </w:r>
    </w:p>
    <w:p w14:paraId="7A4F4A23" w14:textId="115C7C6B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4EDC0A5D" w14:textId="77777777" w:rsidR="00E9759B" w:rsidRPr="00C71213" w:rsidRDefault="00E9759B" w:rsidP="00E678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lastRenderedPageBreak/>
        <w:t>Bake in the oven for about an hour until soft. I like using honey crisp apples because of the flavor and they hold the crispness of the apple. They take about an hour to bake. Other varieties may take less time. I start checking at 30 minutes and then check every 10 minutes until they are fork tender.</w:t>
      </w:r>
    </w:p>
    <w:p w14:paraId="4288230A" w14:textId="638E00D8" w:rsidR="00E9759B" w:rsidRPr="00C71213" w:rsidRDefault="00E9759B" w:rsidP="00E678E2">
      <w:pPr>
        <w:shd w:val="clear" w:color="auto" w:fill="FFFFFF"/>
        <w:spacing w:after="0" w:line="240" w:lineRule="auto"/>
        <w:ind w:firstLine="60"/>
        <w:rPr>
          <w:rFonts w:eastAsia="Times New Roman"/>
          <w:color w:val="auto"/>
          <w:sz w:val="20"/>
          <w:szCs w:val="20"/>
        </w:rPr>
      </w:pPr>
    </w:p>
    <w:p w14:paraId="7BB4FEEF" w14:textId="37A0664F" w:rsidR="00E9759B" w:rsidRPr="00C71213" w:rsidRDefault="00E9759B" w:rsidP="00E678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Slice in half and serve with ice cream. Drizzle the drippings over the top of both for more flavor.</w:t>
      </w:r>
    </w:p>
    <w:p w14:paraId="1F81B519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69A521E4" w14:textId="34C04ABF" w:rsidR="00E9759B" w:rsidRPr="00C71213" w:rsidRDefault="00E9759B" w:rsidP="00E678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Enjoy! </w:t>
      </w:r>
    </w:p>
    <w:p w14:paraId="50006305" w14:textId="77777777" w:rsidR="00E678E2" w:rsidRPr="00C71213" w:rsidRDefault="00E678E2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7F120676" w14:textId="18671BD9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718EC683" w14:textId="04451722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 xml:space="preserve">Ellis and Tyler would love to see your family enjoying making baked apples together! Head on over and share your pics on </w:t>
      </w:r>
      <w:proofErr w:type="gramStart"/>
      <w:r w:rsidR="00C71213" w:rsidRPr="00C71213">
        <w:rPr>
          <w:rFonts w:eastAsia="Times New Roman"/>
          <w:color w:val="auto"/>
          <w:sz w:val="20"/>
          <w:szCs w:val="20"/>
        </w:rPr>
        <w:t>the</w:t>
      </w:r>
      <w:r w:rsidR="00C71213">
        <w:rPr>
          <w:rFonts w:eastAsia="Times New Roman"/>
          <w:color w:val="auto"/>
          <w:sz w:val="20"/>
          <w:szCs w:val="20"/>
        </w:rPr>
        <w:t xml:space="preserve"> </w:t>
      </w:r>
      <w:proofErr w:type="gramEnd"/>
      <w:hyperlink r:id="rId5" w:tgtFrame="_blank" w:history="1">
        <w:hyperlink r:id="rId6" w:history="1">
          <w:r w:rsidR="00C71213" w:rsidRPr="00D62FC0">
            <w:rPr>
              <w:rStyle w:val="Hyperlink"/>
              <w:sz w:val="20"/>
              <w:szCs w:val="20"/>
            </w:rPr>
            <w:t>Z88.3 Mornings Facebook Page</w:t>
          </w:r>
        </w:hyperlink>
        <w:r w:rsidRPr="00C71213">
          <w:rPr>
            <w:rFonts w:eastAsia="Times New Roman"/>
            <w:b/>
            <w:bCs/>
            <w:color w:val="auto"/>
            <w:sz w:val="20"/>
            <w:szCs w:val="20"/>
            <w:u w:val="single"/>
          </w:rPr>
          <w:t>!</w:t>
        </w:r>
      </w:hyperlink>
    </w:p>
    <w:p w14:paraId="0D62944B" w14:textId="3D7D6C80" w:rsidR="00E9759B" w:rsidRPr="00C71213" w:rsidRDefault="00E9759B" w:rsidP="00E678E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34590392" w14:textId="15DC16F5" w:rsidR="00C32A99" w:rsidRPr="00C71213" w:rsidRDefault="00E9759B" w:rsidP="00C71213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C71213">
        <w:rPr>
          <w:rFonts w:eastAsia="Times New Roman"/>
          <w:color w:val="auto"/>
          <w:sz w:val="20"/>
          <w:szCs w:val="20"/>
        </w:rPr>
        <w:t>Carol Ellingson</w:t>
      </w:r>
      <w:r w:rsidRPr="00C71213">
        <w:rPr>
          <w:rFonts w:eastAsia="Times New Roman"/>
          <w:color w:val="auto"/>
          <w:sz w:val="20"/>
          <w:szCs w:val="20"/>
        </w:rPr>
        <w:br/>
        <w:t>Z88.3’s Resident Foodie</w:t>
      </w:r>
      <w:bookmarkStart w:id="0" w:name="_GoBack"/>
      <w:bookmarkEnd w:id="0"/>
      <w:r w:rsidRPr="00C71213">
        <w:rPr>
          <w:rFonts w:eastAsia="Times New Roman"/>
          <w:color w:val="auto"/>
          <w:sz w:val="20"/>
          <w:szCs w:val="20"/>
        </w:rPr>
        <w:br/>
        <w:t>Originally posted on </w:t>
      </w:r>
      <w:hyperlink r:id="rId7" w:tgtFrame="_blank" w:history="1">
        <w:r w:rsidR="00C71213" w:rsidRPr="00D62FC0">
          <w:rPr>
            <w:rStyle w:val="Hyperlink"/>
            <w:sz w:val="20"/>
            <w:szCs w:val="20"/>
          </w:rPr>
          <w:t>Carolbake.com</w:t>
        </w:r>
      </w:hyperlink>
    </w:p>
    <w:sectPr w:rsidR="00C32A99" w:rsidRPr="00C71213" w:rsidSect="00C71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EFB"/>
    <w:multiLevelType w:val="multilevel"/>
    <w:tmpl w:val="2724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A5166"/>
    <w:multiLevelType w:val="multilevel"/>
    <w:tmpl w:val="1C34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45EDC"/>
    <w:multiLevelType w:val="multilevel"/>
    <w:tmpl w:val="BE6E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92508"/>
    <w:multiLevelType w:val="multilevel"/>
    <w:tmpl w:val="978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36856"/>
    <w:multiLevelType w:val="hybridMultilevel"/>
    <w:tmpl w:val="DA8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55125"/>
    <w:multiLevelType w:val="multilevel"/>
    <w:tmpl w:val="7AE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A7A6A"/>
    <w:multiLevelType w:val="multilevel"/>
    <w:tmpl w:val="2D9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54C02"/>
    <w:multiLevelType w:val="multilevel"/>
    <w:tmpl w:val="5BEC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401CBF"/>
    <w:multiLevelType w:val="multilevel"/>
    <w:tmpl w:val="F5A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B0537"/>
    <w:multiLevelType w:val="hybridMultilevel"/>
    <w:tmpl w:val="67FC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A69B7"/>
    <w:multiLevelType w:val="multilevel"/>
    <w:tmpl w:val="A57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44C5E"/>
    <w:multiLevelType w:val="multilevel"/>
    <w:tmpl w:val="0CA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C5247"/>
    <w:multiLevelType w:val="multilevel"/>
    <w:tmpl w:val="4B2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9B"/>
    <w:rsid w:val="00C32A99"/>
    <w:rsid w:val="00C71213"/>
    <w:rsid w:val="00E678E2"/>
    <w:rsid w:val="00E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E088"/>
  <w15:chartTrackingRefBased/>
  <w15:docId w15:val="{79DE6D8B-704C-4141-9752-77A3CE38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45D6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E975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7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olbak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88.3Mornings/" TargetMode="External"/><Relationship Id="rId5" Type="http://schemas.openxmlformats.org/officeDocument/2006/relationships/hyperlink" Target="https://www.facebook.com/Z88.3Morning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Quilty</dc:creator>
  <cp:keywords/>
  <dc:description/>
  <cp:lastModifiedBy>Amanda Nash</cp:lastModifiedBy>
  <cp:revision>2</cp:revision>
  <dcterms:created xsi:type="dcterms:W3CDTF">2019-06-10T20:45:00Z</dcterms:created>
  <dcterms:modified xsi:type="dcterms:W3CDTF">2019-06-10T20:45:00Z</dcterms:modified>
</cp:coreProperties>
</file>