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B362" w14:textId="67592A80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20"/>
          <w:szCs w:val="20"/>
        </w:rPr>
      </w:pPr>
      <w:r w:rsidRPr="00553BDA">
        <w:rPr>
          <w:rFonts w:eastAsia="Times New Roman"/>
          <w:b/>
          <w:color w:val="auto"/>
          <w:sz w:val="20"/>
          <w:szCs w:val="20"/>
        </w:rPr>
        <w:t>Carol’s Coleslaw</w:t>
      </w:r>
    </w:p>
    <w:p w14:paraId="62C05C52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19D6BF1" w14:textId="77777777" w:rsidR="00B077D2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 xml:space="preserve">We’ve entered the picnic and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bbq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 season which means it’s time for cold salads. One of our favorites is coleslaw. My husband loves putting it on top of his pulled pork sandwich. I always ask, don’t you know that’s a side dish? It’s not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y’all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, lol. If you’ve never tried it, it’s a delicious addition to any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bbq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 sandwich. Ellis says that’s a Carolina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bbq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 thing. All I know is they call it the messy pig or messy cow at 4Rivers and it’s tasty.</w:t>
      </w:r>
    </w:p>
    <w:p w14:paraId="3A2FA406" w14:textId="08A29E3E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 </w:t>
      </w:r>
    </w:p>
    <w:p w14:paraId="50B44FE6" w14:textId="6F42D7F6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I started making my own coleslaw for a few reasons – fresh is always better and I can control the amount of sugar that gets added to my dish.</w:t>
      </w:r>
    </w:p>
    <w:p w14:paraId="7263E948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3069FC9A" w14:textId="189070DB" w:rsidR="00ED38B6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There are</w:t>
      </w:r>
      <w:r w:rsidR="00ED38B6" w:rsidRPr="00553BDA">
        <w:rPr>
          <w:rFonts w:eastAsia="Times New Roman"/>
          <w:color w:val="auto"/>
          <w:sz w:val="20"/>
          <w:szCs w:val="20"/>
        </w:rPr>
        <w:t xml:space="preserve"> also several ways to cut up your veggies. If you have a food processor, you can run all your veggies through the grater, which finely chips it all up like Chick-Fil-a’s coleslaw used to be. You can hand chop to have crunchier bites or you can buy a bag of slaw mix that’s already been chopped up for you and you just make the dressing.</w:t>
      </w:r>
    </w:p>
    <w:p w14:paraId="63AAFFC1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6D0C75D0" w14:textId="322286ED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 xml:space="preserve">Let’s get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choppin</w:t>
      </w:r>
      <w:proofErr w:type="spellEnd"/>
      <w:proofErr w:type="gramStart"/>
      <w:r w:rsidRPr="00553BDA">
        <w:rPr>
          <w:rFonts w:eastAsia="Times New Roman"/>
          <w:color w:val="auto"/>
          <w:sz w:val="20"/>
          <w:szCs w:val="20"/>
        </w:rPr>
        <w:t>…:</w:t>
      </w:r>
      <w:proofErr w:type="gramEnd"/>
      <w:r w:rsidRPr="00553BDA">
        <w:rPr>
          <w:rFonts w:eastAsia="Times New Roman"/>
          <w:color w:val="auto"/>
          <w:sz w:val="20"/>
          <w:szCs w:val="20"/>
        </w:rPr>
        <w:t>)</w:t>
      </w:r>
    </w:p>
    <w:p w14:paraId="719EF694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2108C8C" w14:textId="7A668CB7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53BDA">
        <w:rPr>
          <w:rFonts w:eastAsia="Times New Roman"/>
          <w:b/>
          <w:bCs/>
          <w:color w:val="auto"/>
          <w:sz w:val="20"/>
          <w:szCs w:val="20"/>
        </w:rPr>
        <w:t>Ingredients:</w:t>
      </w:r>
    </w:p>
    <w:p w14:paraId="4B31398C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1FECA490" w14:textId="3A798D72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53BDA">
        <w:rPr>
          <w:rFonts w:eastAsia="Times New Roman"/>
          <w:b/>
          <w:bCs/>
          <w:color w:val="auto"/>
          <w:sz w:val="20"/>
          <w:szCs w:val="20"/>
        </w:rPr>
        <w:t>Coleslaw Dressing –</w:t>
      </w:r>
    </w:p>
    <w:p w14:paraId="6434233B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ECD09D6" w14:textId="77777777" w:rsidR="00553BDA" w:rsidRDefault="00ED38B6" w:rsidP="00553BDA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1 Cup Mayo</w:t>
      </w:r>
    </w:p>
    <w:p w14:paraId="2EF36C5A" w14:textId="77777777" w:rsidR="00553BDA" w:rsidRDefault="00ED38B6" w:rsidP="00553BDA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1 Tsp of Celery Salt</w:t>
      </w:r>
    </w:p>
    <w:p w14:paraId="0FD42FC6" w14:textId="77777777" w:rsidR="00553BDA" w:rsidRDefault="00ED38B6" w:rsidP="00553BDA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1 Tsp of Black Pepper</w:t>
      </w:r>
    </w:p>
    <w:p w14:paraId="01CD33E5" w14:textId="77777777" w:rsidR="00553BDA" w:rsidRDefault="00ED38B6" w:rsidP="00553BDA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 xml:space="preserve">2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Tbsp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 Apple Cider Vinegar</w:t>
      </w:r>
    </w:p>
    <w:p w14:paraId="7932A7DF" w14:textId="1E42C005" w:rsidR="00ED38B6" w:rsidRPr="00553BDA" w:rsidRDefault="00ED38B6" w:rsidP="00553BDA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 xml:space="preserve">1 </w:t>
      </w:r>
      <w:proofErr w:type="spellStart"/>
      <w:r w:rsidRPr="00553BDA">
        <w:rPr>
          <w:rFonts w:eastAsia="Times New Roman"/>
          <w:color w:val="auto"/>
          <w:sz w:val="20"/>
          <w:szCs w:val="20"/>
        </w:rPr>
        <w:t>Tbsp</w:t>
      </w:r>
      <w:proofErr w:type="spellEnd"/>
      <w:r w:rsidRPr="00553BDA">
        <w:rPr>
          <w:rFonts w:eastAsia="Times New Roman"/>
          <w:color w:val="auto"/>
          <w:sz w:val="20"/>
          <w:szCs w:val="20"/>
        </w:rPr>
        <w:t xml:space="preserve"> Honey</w:t>
      </w:r>
    </w:p>
    <w:p w14:paraId="0E79F53E" w14:textId="77777777" w:rsidR="00B077D2" w:rsidRPr="00553BDA" w:rsidRDefault="00B077D2" w:rsidP="00553BDA">
      <w:p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</w:p>
    <w:p w14:paraId="275F20B5" w14:textId="0ECAE9A6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53BDA">
        <w:rPr>
          <w:rFonts w:eastAsia="Times New Roman"/>
          <w:b/>
          <w:bCs/>
          <w:color w:val="auto"/>
          <w:sz w:val="20"/>
          <w:szCs w:val="20"/>
        </w:rPr>
        <w:t>Veggies –</w:t>
      </w:r>
    </w:p>
    <w:p w14:paraId="197246CB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7C7A5BCC" w14:textId="77777777" w:rsidR="00553BDA" w:rsidRDefault="00ED38B6" w:rsidP="00553BDA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1/4 to 1/3 Head Purple Cabbage (You’ll notice below that I went heavy on the purple cabbage, so it was really purple. If you want a better mix, try staying closer to using a 1/4 to a 1/3 instead of equal parts)</w:t>
      </w:r>
    </w:p>
    <w:p w14:paraId="0AE8CDFE" w14:textId="77777777" w:rsidR="00553BDA" w:rsidRDefault="00ED38B6" w:rsidP="00553BDA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1/2 Head Cabbage</w:t>
      </w:r>
    </w:p>
    <w:p w14:paraId="03BAE8F5" w14:textId="26AB0B9A" w:rsidR="00ED38B6" w:rsidRPr="00553BDA" w:rsidRDefault="00ED38B6" w:rsidP="00553BDA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3-4 Carrots</w:t>
      </w:r>
    </w:p>
    <w:p w14:paraId="3487AA77" w14:textId="2315E211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3A35831" w14:textId="3F7A0B4C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553BDA">
        <w:rPr>
          <w:rFonts w:eastAsia="Times New Roman"/>
          <w:b/>
          <w:bCs/>
          <w:color w:val="auto"/>
          <w:sz w:val="20"/>
          <w:szCs w:val="20"/>
        </w:rPr>
        <w:t>How to Make:</w:t>
      </w:r>
    </w:p>
    <w:p w14:paraId="481041FE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44769356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In a mixing bowl, add mayo and combine all the salad dressing ingredients.</w:t>
      </w:r>
    </w:p>
    <w:p w14:paraId="09487E8B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Please dressing in fridge.</w:t>
      </w:r>
    </w:p>
    <w:p w14:paraId="7A6EECE5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Clean all of your cabbage and carrots to prepare for chopping or grating.</w:t>
      </w:r>
    </w:p>
    <w:p w14:paraId="2CDB89AD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If you can, wash the cabbage when you first get it and place in fridge so it has time to dry, especially if you are grating.</w:t>
      </w:r>
    </w:p>
    <w:p w14:paraId="0EE79CFB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For chopping, chop both cabbage into thin slices (like you are chopping an onion). Then chop in half for bite size pieces. I would still grate the carrots if you have a food processor.</w:t>
      </w:r>
    </w:p>
    <w:p w14:paraId="41E2B0A7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For Grating, place your grating blade on your food processor and run all the cabbage and carrots through.</w:t>
      </w:r>
    </w:p>
    <w:p w14:paraId="0BE3C463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In a large bowl, mix all 3 grated or chopped veggies.</w:t>
      </w:r>
    </w:p>
    <w:p w14:paraId="4538D143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Pour in homemade dressing and combine.</w:t>
      </w:r>
    </w:p>
    <w:p w14:paraId="41DF95E7" w14:textId="77777777" w:rsid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 xml:space="preserve">Place in fridge overnight. Magic happens when all the flavors </w:t>
      </w:r>
      <w:r w:rsidR="00553BDA">
        <w:rPr>
          <w:rFonts w:eastAsia="Times New Roman"/>
          <w:color w:val="auto"/>
          <w:sz w:val="20"/>
          <w:szCs w:val="20"/>
        </w:rPr>
        <w:t>have a chance to chill together</w:t>
      </w:r>
    </w:p>
    <w:p w14:paraId="4B172753" w14:textId="2838D7D1" w:rsidR="00ED38B6" w:rsidRPr="00553BDA" w:rsidRDefault="00ED38B6" w:rsidP="00553BD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Serve cold and enjoy! </w:t>
      </w:r>
    </w:p>
    <w:p w14:paraId="524C766A" w14:textId="5E305C10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A67A37D" w14:textId="6D5D1B60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Ellis and Tyler would love to see your family grilling out and enjoying these Quick Family Recipes together! Head on over and share your pics on the </w:t>
      </w:r>
      <w:hyperlink r:id="rId5" w:history="1">
        <w:r w:rsidR="00553BDA" w:rsidRPr="001769DD">
          <w:rPr>
            <w:rStyle w:val="Hyperlink"/>
            <w:sz w:val="20"/>
            <w:szCs w:val="20"/>
          </w:rPr>
          <w:t xml:space="preserve">Z88.3 Mornings </w:t>
        </w:r>
        <w:r w:rsidR="00553BDA">
          <w:rPr>
            <w:rStyle w:val="Hyperlink"/>
            <w:sz w:val="20"/>
            <w:szCs w:val="20"/>
          </w:rPr>
          <w:t xml:space="preserve">Facebook </w:t>
        </w:r>
        <w:r w:rsidR="00553BDA" w:rsidRPr="001769DD">
          <w:rPr>
            <w:rStyle w:val="Hyperlink"/>
            <w:sz w:val="20"/>
            <w:szCs w:val="20"/>
          </w:rPr>
          <w:t>Page</w:t>
        </w:r>
      </w:hyperlink>
      <w:r w:rsidRPr="00553BDA">
        <w:rPr>
          <w:rFonts w:eastAsia="Times New Roman"/>
          <w:color w:val="auto"/>
          <w:sz w:val="20"/>
          <w:szCs w:val="20"/>
        </w:rPr>
        <w:t>!</w:t>
      </w:r>
    </w:p>
    <w:p w14:paraId="6A084C4F" w14:textId="77777777" w:rsidR="00B077D2" w:rsidRPr="00553BDA" w:rsidRDefault="00B077D2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</w:p>
    <w:p w14:paraId="54F7CA3A" w14:textId="03E2281A" w:rsidR="00ED38B6" w:rsidRPr="00553BDA" w:rsidRDefault="00ED38B6" w:rsidP="00B077D2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553BDA">
        <w:rPr>
          <w:rFonts w:eastAsia="Times New Roman"/>
          <w:color w:val="auto"/>
          <w:sz w:val="20"/>
          <w:szCs w:val="20"/>
        </w:rPr>
        <w:t>Carol Ellingson</w:t>
      </w:r>
      <w:r w:rsidRPr="00553BDA">
        <w:rPr>
          <w:rFonts w:eastAsia="Times New Roman"/>
          <w:color w:val="auto"/>
          <w:sz w:val="20"/>
          <w:szCs w:val="20"/>
        </w:rPr>
        <w:br/>
        <w:t>Z88.3’s Resident Foodie</w:t>
      </w:r>
      <w:bookmarkStart w:id="0" w:name="_GoBack"/>
      <w:bookmarkEnd w:id="0"/>
      <w:r w:rsidRPr="00553BDA">
        <w:rPr>
          <w:rFonts w:eastAsia="Times New Roman"/>
          <w:color w:val="auto"/>
          <w:sz w:val="20"/>
          <w:szCs w:val="20"/>
        </w:rPr>
        <w:br/>
        <w:t>Originally posted on </w:t>
      </w:r>
      <w:hyperlink r:id="rId6" w:tgtFrame="_blank" w:history="1">
        <w:r w:rsidR="00553BDA" w:rsidRPr="001769DD">
          <w:rPr>
            <w:rStyle w:val="Hyperlink"/>
            <w:sz w:val="20"/>
            <w:szCs w:val="20"/>
          </w:rPr>
          <w:t>Carolbake.com</w:t>
        </w:r>
      </w:hyperlink>
    </w:p>
    <w:p w14:paraId="4115E86A" w14:textId="77777777" w:rsidR="00C32A99" w:rsidRPr="00553BDA" w:rsidRDefault="00C32A99" w:rsidP="00B077D2">
      <w:pPr>
        <w:spacing w:after="0"/>
        <w:rPr>
          <w:color w:val="auto"/>
          <w:sz w:val="20"/>
          <w:szCs w:val="20"/>
        </w:rPr>
      </w:pPr>
    </w:p>
    <w:sectPr w:rsidR="00C32A99" w:rsidRPr="00553BDA" w:rsidSect="00553BD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31"/>
    <w:multiLevelType w:val="multilevel"/>
    <w:tmpl w:val="12C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2C73"/>
    <w:multiLevelType w:val="hybridMultilevel"/>
    <w:tmpl w:val="E73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CDB"/>
    <w:multiLevelType w:val="multilevel"/>
    <w:tmpl w:val="27B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B43F9"/>
    <w:multiLevelType w:val="multilevel"/>
    <w:tmpl w:val="C27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D2302"/>
    <w:multiLevelType w:val="multilevel"/>
    <w:tmpl w:val="9CB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336DD"/>
    <w:multiLevelType w:val="hybridMultilevel"/>
    <w:tmpl w:val="FBF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E2B"/>
    <w:multiLevelType w:val="multilevel"/>
    <w:tmpl w:val="268A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32370"/>
    <w:multiLevelType w:val="multilevel"/>
    <w:tmpl w:val="760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6552E"/>
    <w:multiLevelType w:val="multilevel"/>
    <w:tmpl w:val="265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6A62"/>
    <w:multiLevelType w:val="hybridMultilevel"/>
    <w:tmpl w:val="E54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765"/>
    <w:multiLevelType w:val="multilevel"/>
    <w:tmpl w:val="48D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E16BE"/>
    <w:multiLevelType w:val="multilevel"/>
    <w:tmpl w:val="464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B6"/>
    <w:rsid w:val="00553BDA"/>
    <w:rsid w:val="00B077D2"/>
    <w:rsid w:val="00C32A99"/>
    <w:rsid w:val="00E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3605"/>
  <w15:chartTrackingRefBased/>
  <w15:docId w15:val="{C8AA4FB5-2A60-4BFF-8BED-3EEB268C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D38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38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2</cp:revision>
  <dcterms:created xsi:type="dcterms:W3CDTF">2019-06-10T20:40:00Z</dcterms:created>
  <dcterms:modified xsi:type="dcterms:W3CDTF">2019-06-10T20:40:00Z</dcterms:modified>
</cp:coreProperties>
</file>