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A369" w14:textId="38B5BFD8" w:rsidR="00E27BC5" w:rsidRPr="005D26FC" w:rsidRDefault="00E27BC5" w:rsidP="00877679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20"/>
          <w:szCs w:val="20"/>
        </w:rPr>
      </w:pPr>
      <w:r w:rsidRPr="005D26FC">
        <w:rPr>
          <w:rFonts w:eastAsia="Times New Roman"/>
          <w:b/>
          <w:color w:val="auto"/>
          <w:sz w:val="20"/>
          <w:szCs w:val="20"/>
        </w:rPr>
        <w:t>Carol’s Peach Cobbler</w:t>
      </w:r>
    </w:p>
    <w:p w14:paraId="2F8DA546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25CB7EE0" w14:textId="08DE5EE4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Summertime means fresh fruit season!!! One of my favorites is peaches. We recently did a road trip to Atlanta and stopped by a peach orchard. I brought home a ton of peaches and then had to figure out how to use them all before they went bad…so cobbler it was! </w:t>
      </w:r>
    </w:p>
    <w:p w14:paraId="19C1EBE5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0ACF14F8" w14:textId="3F836C82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This recipe is so easy…like making a Southern dump cake. Take all the ingredients and dump them in a baking dish. The fun part about cobbler is you can use any kind of fruit you want. Blueberry and cherry also make great cobblers.</w:t>
      </w:r>
    </w:p>
    <w:p w14:paraId="2FE69989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45642D68" w14:textId="50CDF936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So</w:t>
      </w:r>
      <w:r w:rsidR="00877679" w:rsidRPr="005D26FC">
        <w:rPr>
          <w:rFonts w:eastAsia="Times New Roman"/>
          <w:color w:val="auto"/>
          <w:sz w:val="20"/>
          <w:szCs w:val="20"/>
        </w:rPr>
        <w:t>,</w:t>
      </w:r>
      <w:r w:rsidRPr="005D26FC">
        <w:rPr>
          <w:rFonts w:eastAsia="Times New Roman"/>
          <w:color w:val="auto"/>
          <w:sz w:val="20"/>
          <w:szCs w:val="20"/>
        </w:rPr>
        <w:t xml:space="preserve"> let’s get cooking!</w:t>
      </w:r>
    </w:p>
    <w:p w14:paraId="68B9BDDD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2F2EDB47" w14:textId="2EAC55C6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5D26FC">
        <w:rPr>
          <w:rFonts w:eastAsia="Times New Roman"/>
          <w:b/>
          <w:bCs/>
          <w:color w:val="auto"/>
          <w:sz w:val="20"/>
          <w:szCs w:val="20"/>
        </w:rPr>
        <w:t>Ingredients:</w:t>
      </w:r>
    </w:p>
    <w:p w14:paraId="24634A13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339F0D3C" w14:textId="101D76C6" w:rsidR="00A42A23" w:rsidRPr="005D26FC" w:rsidRDefault="00A42A23" w:rsidP="0087767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1 Stick of Butter, Melted</w:t>
      </w:r>
    </w:p>
    <w:p w14:paraId="5562426D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77CB737C" w14:textId="015DF923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5D26FC">
        <w:rPr>
          <w:rFonts w:eastAsia="Times New Roman"/>
          <w:b/>
          <w:bCs/>
          <w:color w:val="auto"/>
          <w:sz w:val="20"/>
          <w:szCs w:val="20"/>
        </w:rPr>
        <w:t>Dough:</w:t>
      </w:r>
    </w:p>
    <w:p w14:paraId="0D2B6505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2CACCC05" w14:textId="23F55139" w:rsidR="00877679" w:rsidRPr="00933C47" w:rsidRDefault="00A42A23" w:rsidP="00933C47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1 Cup All Purpose Flour</w:t>
      </w:r>
    </w:p>
    <w:p w14:paraId="4CE6ED48" w14:textId="41EEF1B0" w:rsidR="00877679" w:rsidRPr="00933C47" w:rsidRDefault="00A42A23" w:rsidP="00933C47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1 Cup Sugar</w:t>
      </w:r>
    </w:p>
    <w:p w14:paraId="27D10277" w14:textId="74A0FDA2" w:rsidR="00877679" w:rsidRPr="00933C47" w:rsidRDefault="00A42A23" w:rsidP="00933C47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1 Tablespoon Baking Powder</w:t>
      </w:r>
    </w:p>
    <w:p w14:paraId="0DF56091" w14:textId="533BCB87" w:rsidR="00877679" w:rsidRPr="00933C47" w:rsidRDefault="00A42A23" w:rsidP="00933C47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Pinch of salt</w:t>
      </w:r>
    </w:p>
    <w:p w14:paraId="74BB3580" w14:textId="19864CCE" w:rsidR="00A42A23" w:rsidRPr="005D26FC" w:rsidRDefault="00A42A23" w:rsidP="00933C47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1 Cup of Milk</w:t>
      </w:r>
    </w:p>
    <w:p w14:paraId="503D422B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4D007373" w14:textId="59204276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5D26FC">
        <w:rPr>
          <w:rFonts w:eastAsia="Times New Roman"/>
          <w:b/>
          <w:bCs/>
          <w:color w:val="auto"/>
          <w:sz w:val="20"/>
          <w:szCs w:val="20"/>
        </w:rPr>
        <w:t>Fruit:</w:t>
      </w:r>
    </w:p>
    <w:p w14:paraId="45A296B6" w14:textId="77777777" w:rsidR="00877679" w:rsidRPr="005D26FC" w:rsidRDefault="00877679" w:rsidP="00933C47">
      <w:p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</w:p>
    <w:p w14:paraId="0E683ECC" w14:textId="008578D4" w:rsidR="00877679" w:rsidRPr="00933C47" w:rsidRDefault="00A42A23" w:rsidP="00933C47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4 Cups of Fresh Fruit (Peaches, Sliced)</w:t>
      </w:r>
    </w:p>
    <w:p w14:paraId="6F7876FD" w14:textId="10DB7879" w:rsidR="00877679" w:rsidRPr="00933C47" w:rsidRDefault="00A42A23" w:rsidP="00933C47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1 Cup Sugar</w:t>
      </w:r>
    </w:p>
    <w:p w14:paraId="0592453D" w14:textId="20FD519C" w:rsidR="00877679" w:rsidRPr="00933C47" w:rsidRDefault="00A42A23" w:rsidP="00933C47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1 Tablespoon Fresh Lime Juice</w:t>
      </w:r>
    </w:p>
    <w:p w14:paraId="29D74D4F" w14:textId="77777777" w:rsidR="00A42A23" w:rsidRPr="005D26FC" w:rsidRDefault="00A42A23" w:rsidP="00933C47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1/2 Teaspoon Cinnamon</w:t>
      </w:r>
    </w:p>
    <w:p w14:paraId="43BD8E57" w14:textId="66910B61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5A0A73C0" w14:textId="5776FBAB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5D26FC">
        <w:rPr>
          <w:rFonts w:eastAsia="Times New Roman"/>
          <w:b/>
          <w:bCs/>
          <w:color w:val="auto"/>
          <w:sz w:val="20"/>
          <w:szCs w:val="20"/>
        </w:rPr>
        <w:t>How to Make:</w:t>
      </w:r>
    </w:p>
    <w:p w14:paraId="0AA1A60B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194FB24A" w14:textId="09E863AF" w:rsidR="00877679" w:rsidRPr="00933C47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Preheat</w:t>
      </w:r>
      <w:r w:rsidR="00933C47">
        <w:rPr>
          <w:rFonts w:eastAsia="Times New Roman"/>
          <w:color w:val="auto"/>
          <w:sz w:val="20"/>
          <w:szCs w:val="20"/>
        </w:rPr>
        <w:t xml:space="preserve"> oven to 375 Degrees Fahrenheit</w:t>
      </w:r>
    </w:p>
    <w:p w14:paraId="008F29E3" w14:textId="316E60AD" w:rsidR="00877679" w:rsidRPr="00933C47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Melt your stick of butter.</w:t>
      </w:r>
    </w:p>
    <w:p w14:paraId="793E62B9" w14:textId="4FC6CF37" w:rsidR="00A42A23" w:rsidRPr="00933C47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In a bowl mix together the dry ingredients for the dough.</w:t>
      </w:r>
    </w:p>
    <w:p w14:paraId="5F9678CA" w14:textId="6FBD4FED" w:rsidR="00A42A23" w:rsidRPr="00933C47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Pour in milk and mix together until the mixture becomes a batter.</w:t>
      </w:r>
    </w:p>
    <w:p w14:paraId="2AA4BB58" w14:textId="77777777" w:rsidR="00A42A23" w:rsidRPr="005D26FC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Slice four cups of peaches. I leave the skins on, because it makes it easier, but you can also peel them.</w:t>
      </w:r>
    </w:p>
    <w:p w14:paraId="6E153D9D" w14:textId="35061E7B" w:rsidR="00A42A23" w:rsidRPr="00933C47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In a pot over the stove, bring fruit, sugar, lime juice and cinnamon to a boil, co</w:t>
      </w:r>
      <w:r w:rsidR="00933C47">
        <w:rPr>
          <w:rFonts w:eastAsia="Times New Roman"/>
          <w:color w:val="auto"/>
          <w:sz w:val="20"/>
          <w:szCs w:val="20"/>
        </w:rPr>
        <w:t xml:space="preserve">nstantly mixing. The sugar will </w:t>
      </w:r>
      <w:r w:rsidR="00877679" w:rsidRPr="005D26FC">
        <w:rPr>
          <w:rFonts w:eastAsia="Times New Roman"/>
          <w:color w:val="auto"/>
          <w:sz w:val="20"/>
          <w:szCs w:val="20"/>
        </w:rPr>
        <w:t>create</w:t>
      </w:r>
      <w:r w:rsidRPr="005D26FC">
        <w:rPr>
          <w:rFonts w:eastAsia="Times New Roman"/>
          <w:color w:val="auto"/>
          <w:sz w:val="20"/>
          <w:szCs w:val="20"/>
        </w:rPr>
        <w:t xml:space="preserve"> a syrup and your fruit will soften when it is ready.</w:t>
      </w:r>
    </w:p>
    <w:p w14:paraId="7EB41899" w14:textId="3E5360DF" w:rsidR="00A42A23" w:rsidRPr="00933C47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 xml:space="preserve">In a 9×13 glass baking dish, </w:t>
      </w:r>
      <w:r w:rsidR="00877679" w:rsidRPr="005D26FC">
        <w:rPr>
          <w:rFonts w:eastAsia="Times New Roman"/>
          <w:color w:val="auto"/>
          <w:sz w:val="20"/>
          <w:szCs w:val="20"/>
        </w:rPr>
        <w:t>you’re</w:t>
      </w:r>
      <w:r w:rsidRPr="005D26FC">
        <w:rPr>
          <w:rFonts w:eastAsia="Times New Roman"/>
          <w:color w:val="auto"/>
          <w:sz w:val="20"/>
          <w:szCs w:val="20"/>
        </w:rPr>
        <w:t xml:space="preserve"> going to layer everything. Pour in the stick of melted butter first.</w:t>
      </w:r>
    </w:p>
    <w:p w14:paraId="271FEF59" w14:textId="3A1EDD8C" w:rsidR="00A42A23" w:rsidRPr="00933C47" w:rsidRDefault="00877679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Next,</w:t>
      </w:r>
      <w:r w:rsidR="00A42A23" w:rsidRPr="005D26FC">
        <w:rPr>
          <w:rFonts w:eastAsia="Times New Roman"/>
          <w:color w:val="auto"/>
          <w:sz w:val="20"/>
          <w:szCs w:val="20"/>
        </w:rPr>
        <w:t xml:space="preserve"> you’ll pour in the batter over the butter.</w:t>
      </w:r>
    </w:p>
    <w:p w14:paraId="732E214D" w14:textId="2A914F48" w:rsidR="00A42A23" w:rsidRPr="00933C47" w:rsidRDefault="00877679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Last,</w:t>
      </w:r>
      <w:r w:rsidR="00A42A23" w:rsidRPr="005D26FC">
        <w:rPr>
          <w:rFonts w:eastAsia="Times New Roman"/>
          <w:color w:val="auto"/>
          <w:sz w:val="20"/>
          <w:szCs w:val="20"/>
        </w:rPr>
        <w:t xml:space="preserve"> you’ll pour the fruit over the batter.</w:t>
      </w:r>
    </w:p>
    <w:p w14:paraId="714A5C33" w14:textId="31C5CCA5" w:rsidR="00877679" w:rsidRPr="00933C47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Do not mix together. The coolest thing happens when it bakes…The cobbler dough</w:t>
      </w:r>
      <w:r w:rsidR="00933C47">
        <w:rPr>
          <w:rFonts w:eastAsia="Times New Roman"/>
          <w:color w:val="auto"/>
          <w:sz w:val="20"/>
          <w:szCs w:val="20"/>
        </w:rPr>
        <w:t xml:space="preserve"> bakes and rises over the fruit </w:t>
      </w:r>
      <w:r w:rsidRPr="005D26FC">
        <w:rPr>
          <w:rFonts w:eastAsia="Times New Roman"/>
          <w:color w:val="auto"/>
          <w:sz w:val="20"/>
          <w:szCs w:val="20"/>
        </w:rPr>
        <w:t>to make the most beautiful cobbler crust you’ve ever seen! </w:t>
      </w:r>
    </w:p>
    <w:p w14:paraId="028764C7" w14:textId="73A0D80E" w:rsidR="00A42A23" w:rsidRPr="00933C47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Bake for 40-45 minutes.</w:t>
      </w:r>
    </w:p>
    <w:p w14:paraId="1F31E636" w14:textId="74DD490E" w:rsidR="00A42A23" w:rsidRPr="005D26FC" w:rsidRDefault="00A42A23" w:rsidP="00933C47">
      <w:pPr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Serve with vanilla ice cream and enjoy! </w:t>
      </w:r>
    </w:p>
    <w:p w14:paraId="68488D34" w14:textId="77777777" w:rsidR="00877679" w:rsidRPr="005D26FC" w:rsidRDefault="00877679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585956C5" w14:textId="2C799F26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6D2CCCFB" w14:textId="1B9D38EC" w:rsidR="005D26FC" w:rsidRDefault="00A42A23" w:rsidP="005D26FC">
      <w:pPr>
        <w:rPr>
          <w:rStyle w:val="Hyperlink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We love to see your family in the kitchen together! Share your cobbler pics with Ellis and Tyler on the </w:t>
      </w:r>
      <w:hyperlink r:id="rId5" w:history="1">
        <w:r w:rsidR="005D26FC" w:rsidRPr="001769DD">
          <w:rPr>
            <w:rStyle w:val="Hyperlink"/>
            <w:sz w:val="20"/>
            <w:szCs w:val="20"/>
          </w:rPr>
          <w:t xml:space="preserve">Z88.3 Mornings </w:t>
        </w:r>
        <w:r w:rsidR="00F045EB">
          <w:rPr>
            <w:rStyle w:val="Hyperlink"/>
            <w:sz w:val="20"/>
            <w:szCs w:val="20"/>
          </w:rPr>
          <w:t xml:space="preserve">Facebook </w:t>
        </w:r>
        <w:r w:rsidR="005D26FC" w:rsidRPr="001769DD">
          <w:rPr>
            <w:rStyle w:val="Hyperlink"/>
            <w:sz w:val="20"/>
            <w:szCs w:val="20"/>
          </w:rPr>
          <w:t>Page</w:t>
        </w:r>
      </w:hyperlink>
    </w:p>
    <w:p w14:paraId="4495DE67" w14:textId="26823B61" w:rsidR="00A42A23" w:rsidRPr="005D26FC" w:rsidRDefault="00A42A23" w:rsidP="00877679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4A2BACF9" w14:textId="28FC35B8" w:rsidR="00C32A99" w:rsidRPr="00F045EB" w:rsidRDefault="00A42A23" w:rsidP="00F045EB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D26FC">
        <w:rPr>
          <w:rFonts w:eastAsia="Times New Roman"/>
          <w:color w:val="auto"/>
          <w:sz w:val="20"/>
          <w:szCs w:val="20"/>
        </w:rPr>
        <w:t>Carol Ellingson</w:t>
      </w:r>
      <w:r w:rsidRPr="005D26FC">
        <w:rPr>
          <w:rFonts w:eastAsia="Times New Roman"/>
          <w:color w:val="auto"/>
          <w:sz w:val="20"/>
          <w:szCs w:val="20"/>
        </w:rPr>
        <w:br/>
        <w:t>Z88.3’s Resident Foodie</w:t>
      </w:r>
      <w:r w:rsidRPr="005D26FC">
        <w:rPr>
          <w:rFonts w:eastAsia="Times New Roman"/>
          <w:color w:val="auto"/>
          <w:sz w:val="20"/>
          <w:szCs w:val="20"/>
        </w:rPr>
        <w:br/>
        <w:t>Originally posted on </w:t>
      </w:r>
      <w:hyperlink r:id="rId6" w:tgtFrame="_blank" w:history="1">
        <w:r w:rsidR="005D26FC">
          <w:rPr>
            <w:rStyle w:val="Hyperlink"/>
            <w:sz w:val="20"/>
            <w:szCs w:val="20"/>
          </w:rPr>
          <w:t>Carolbake.com</w:t>
        </w:r>
      </w:hyperlink>
      <w:bookmarkStart w:id="0" w:name="_GoBack"/>
      <w:bookmarkEnd w:id="0"/>
    </w:p>
    <w:sectPr w:rsidR="00C32A99" w:rsidRPr="00F045EB" w:rsidSect="00933C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40E"/>
    <w:multiLevelType w:val="multilevel"/>
    <w:tmpl w:val="E92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42521"/>
    <w:multiLevelType w:val="multilevel"/>
    <w:tmpl w:val="392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E6F02"/>
    <w:multiLevelType w:val="multilevel"/>
    <w:tmpl w:val="00B8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129A1"/>
    <w:multiLevelType w:val="multilevel"/>
    <w:tmpl w:val="9BE0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74560"/>
    <w:multiLevelType w:val="multilevel"/>
    <w:tmpl w:val="4F28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464E1"/>
    <w:multiLevelType w:val="multilevel"/>
    <w:tmpl w:val="AAF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442B"/>
    <w:multiLevelType w:val="multilevel"/>
    <w:tmpl w:val="C29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820F6"/>
    <w:multiLevelType w:val="hybridMultilevel"/>
    <w:tmpl w:val="4AF0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A663F"/>
    <w:multiLevelType w:val="multilevel"/>
    <w:tmpl w:val="7F3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97A4A"/>
    <w:multiLevelType w:val="multilevel"/>
    <w:tmpl w:val="8F0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C404D"/>
    <w:multiLevelType w:val="multilevel"/>
    <w:tmpl w:val="35DA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B6769"/>
    <w:multiLevelType w:val="multilevel"/>
    <w:tmpl w:val="EB0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947CA"/>
    <w:multiLevelType w:val="hybridMultilevel"/>
    <w:tmpl w:val="A496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21100"/>
    <w:multiLevelType w:val="hybridMultilevel"/>
    <w:tmpl w:val="EBF2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3"/>
    <w:rsid w:val="00012352"/>
    <w:rsid w:val="005D26FC"/>
    <w:rsid w:val="0071405D"/>
    <w:rsid w:val="00877679"/>
    <w:rsid w:val="00933C47"/>
    <w:rsid w:val="00A42A23"/>
    <w:rsid w:val="00C32A99"/>
    <w:rsid w:val="00E27BC5"/>
    <w:rsid w:val="00F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39D7"/>
  <w15:chartTrackingRefBased/>
  <w15:docId w15:val="{5E121587-D188-46EB-A30B-09E043D6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45D6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42A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2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Quilty</dc:creator>
  <cp:keywords/>
  <dc:description/>
  <cp:lastModifiedBy>Amanda Nash</cp:lastModifiedBy>
  <cp:revision>3</cp:revision>
  <dcterms:created xsi:type="dcterms:W3CDTF">2019-06-10T21:04:00Z</dcterms:created>
  <dcterms:modified xsi:type="dcterms:W3CDTF">2019-06-10T21:05:00Z</dcterms:modified>
</cp:coreProperties>
</file>