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7D" w:rsidRPr="00F9587D" w:rsidRDefault="00F9587D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Carol’s Strawberry Pie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Summertime in my family meant spending less time in the kitchen and more time making memories together!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This week’s Quick Family Recipe is literally 3 ingredients and will help your family make some sweet memories together over dessert.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I love this recipe because strawberries are always on sale this time of year, which makes this the perfect treat for those hot summer nights we have here in Florida!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You can make your own pie crust or buy store bought. You can also make a homemade graham cracker crust if you wanted something different. I love making my own homemade whipped cream to serve with it, too, but you can also save time and just buy it!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Let’s get baking together...</w:t>
      </w:r>
    </w:p>
    <w:p w:rsidR="005C5CBF" w:rsidRPr="00F9587D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87D">
        <w:rPr>
          <w:rFonts w:ascii="Arial" w:eastAsia="Times New Roman" w:hAnsi="Arial" w:cs="Arial"/>
          <w:b/>
          <w:sz w:val="24"/>
          <w:szCs w:val="24"/>
        </w:rPr>
        <w:t>Ingredients:</w:t>
      </w:r>
    </w:p>
    <w:p w:rsidR="005C5CBF" w:rsidRPr="005C5CBF" w:rsidRDefault="005C5CBF" w:rsidP="005C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2 Boxes Strawberries</w:t>
      </w:r>
    </w:p>
    <w:p w:rsidR="005C5CBF" w:rsidRPr="005C5CBF" w:rsidRDefault="005C5CBF" w:rsidP="005C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1 Tub Strawberry Glaze</w:t>
      </w:r>
    </w:p>
    <w:p w:rsidR="005C5CBF" w:rsidRPr="005C5CBF" w:rsidRDefault="005C5CBF" w:rsidP="005C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1 Pie Crust</w:t>
      </w:r>
    </w:p>
    <w:p w:rsidR="005C5CBF" w:rsidRPr="005C5CBF" w:rsidRDefault="005C5CBF" w:rsidP="005C5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Optional: Whipped Cream</w:t>
      </w:r>
    </w:p>
    <w:p w:rsidR="005C5CBF" w:rsidRPr="00F9587D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587D">
        <w:rPr>
          <w:rFonts w:ascii="Arial" w:eastAsia="Times New Roman" w:hAnsi="Arial" w:cs="Arial"/>
          <w:b/>
          <w:sz w:val="24"/>
          <w:szCs w:val="24"/>
        </w:rPr>
        <w:t>How to Make: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Preheat oven to 450 Degrees Fahrenheit.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Wash and cut strawberries into bite-size pieces.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Add one bucket of strawberry glaze to a mixing bowl with cut up strawberries. Mix together with a spatula. Place in fridge.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Roll out pie crust and place in 9-inch pie pan, pressing sides to form crust.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Use a fork to create holes in the crust, so that air doesn’t get trapped in the crust.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Bake for 9-10 minutes until golden brown.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Let cool completely.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Pour glazed strawberries into the crust.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Place in fridge for at least 2 hours.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I usually use toothpicks to keep plastic wrap from ruining my pretty pies! :)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Slice pie and top with whipped cream.</w:t>
      </w:r>
    </w:p>
    <w:p w:rsidR="005C5CBF" w:rsidRPr="005C5CBF" w:rsidRDefault="005C5CBF" w:rsidP="005C5C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>Enjoy! :)</w:t>
      </w:r>
    </w:p>
    <w:p w:rsidR="005C5CBF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 xml:space="preserve">Tyler couldn’t believe there were only 3 ingredients in this pie! It’s so easy to make! We’d love to see your pictures of your family enjoying these recipes! Share them with us on the </w:t>
      </w:r>
      <w:hyperlink r:id="rId5" w:tgtFrame="_blank" w:history="1">
        <w:r w:rsidRPr="005C5CB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Z88.3 Mornings Facebook page</w:t>
        </w:r>
      </w:hyperlink>
      <w:r w:rsidRPr="005C5CBF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247422" w:rsidRPr="005C5CBF" w:rsidRDefault="005C5CBF" w:rsidP="005C5C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C5CBF">
        <w:rPr>
          <w:rFonts w:ascii="Arial" w:eastAsia="Times New Roman" w:hAnsi="Arial" w:cs="Arial"/>
          <w:sz w:val="24"/>
          <w:szCs w:val="24"/>
        </w:rPr>
        <w:t xml:space="preserve">Carol </w:t>
      </w:r>
      <w:proofErr w:type="spellStart"/>
      <w:r w:rsidRPr="005C5CBF">
        <w:rPr>
          <w:rFonts w:ascii="Arial" w:eastAsia="Times New Roman" w:hAnsi="Arial" w:cs="Arial"/>
          <w:sz w:val="24"/>
          <w:szCs w:val="24"/>
        </w:rPr>
        <w:t>Ellingson</w:t>
      </w:r>
      <w:proofErr w:type="spellEnd"/>
      <w:r w:rsidRPr="005C5CBF">
        <w:rPr>
          <w:rFonts w:ascii="Arial" w:eastAsia="Times New Roman" w:hAnsi="Arial" w:cs="Arial"/>
          <w:sz w:val="24"/>
          <w:szCs w:val="24"/>
        </w:rPr>
        <w:br/>
        <w:t>Z88.3’s Resident Foodie</w:t>
      </w:r>
      <w:r w:rsidRPr="005C5CBF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C5CBF">
        <w:rPr>
          <w:rFonts w:ascii="Arial" w:eastAsia="Times New Roman" w:hAnsi="Arial" w:cs="Arial"/>
          <w:sz w:val="24"/>
          <w:szCs w:val="24"/>
        </w:rPr>
        <w:t>Originally</w:t>
      </w:r>
      <w:proofErr w:type="gramEnd"/>
      <w:r w:rsidRPr="005C5CBF">
        <w:rPr>
          <w:rFonts w:ascii="Arial" w:eastAsia="Times New Roman" w:hAnsi="Arial" w:cs="Arial"/>
          <w:sz w:val="24"/>
          <w:szCs w:val="24"/>
        </w:rPr>
        <w:t xml:space="preserve"> posted on </w:t>
      </w:r>
      <w:hyperlink r:id="rId6" w:history="1">
        <w:r w:rsidRPr="005C5CB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Carolbake.com</w:t>
        </w:r>
      </w:hyperlink>
    </w:p>
    <w:sectPr w:rsidR="00247422" w:rsidRPr="005C5CBF" w:rsidSect="00F95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8A6"/>
    <w:multiLevelType w:val="multilevel"/>
    <w:tmpl w:val="CF9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86F86"/>
    <w:multiLevelType w:val="multilevel"/>
    <w:tmpl w:val="7DA8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F"/>
    <w:rsid w:val="003F71CA"/>
    <w:rsid w:val="005C5CBF"/>
    <w:rsid w:val="0091443E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2EA8"/>
  <w15:chartTrackingRefBased/>
  <w15:docId w15:val="{80FA1F99-BC85-4134-9933-B25B416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C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2</cp:revision>
  <dcterms:created xsi:type="dcterms:W3CDTF">2019-07-09T12:56:00Z</dcterms:created>
  <dcterms:modified xsi:type="dcterms:W3CDTF">2019-07-17T13:00:00Z</dcterms:modified>
</cp:coreProperties>
</file>